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DF5A" w14:textId="78933843" w:rsidR="00943051" w:rsidRDefault="00943051" w:rsidP="00943051">
      <w:pPr>
        <w:spacing w:after="0" w:line="240" w:lineRule="auto"/>
        <w:jc w:val="center"/>
        <w:rPr>
          <w:rFonts w:ascii="Lucida Handwriting" w:hAnsi="Lucida Handwriting"/>
          <w:b/>
          <w:bCs/>
          <w:i/>
          <w:iCs/>
          <w:sz w:val="32"/>
          <w:szCs w:val="32"/>
          <w:u w:val="single"/>
        </w:rPr>
      </w:pPr>
      <w:r>
        <w:rPr>
          <w:rFonts w:ascii="Lucida Handwriting" w:hAnsi="Lucida Handwriting"/>
          <w:b/>
          <w:bCs/>
          <w:i/>
          <w:iCs/>
          <w:sz w:val="32"/>
          <w:szCs w:val="32"/>
          <w:u w:val="single"/>
        </w:rPr>
        <w:t>Breakfast Menu</w:t>
      </w:r>
    </w:p>
    <w:p w14:paraId="3BB31197" w14:textId="77777777" w:rsidR="00943051" w:rsidRPr="00E05315" w:rsidRDefault="00943051" w:rsidP="00943051">
      <w:pPr>
        <w:spacing w:after="0" w:line="240" w:lineRule="auto"/>
        <w:ind w:left="3125"/>
        <w:rPr>
          <w:sz w:val="18"/>
          <w:szCs w:val="18"/>
        </w:rPr>
      </w:pPr>
      <w:r w:rsidRPr="00E05315">
        <w:rPr>
          <w:rFonts w:ascii="Arial" w:eastAsia="Arial" w:hAnsi="Arial" w:cs="Arial"/>
          <w:b/>
          <w:sz w:val="18"/>
          <w:szCs w:val="18"/>
        </w:rPr>
        <w:t>**10 Person Minimum order</w:t>
      </w:r>
    </w:p>
    <w:p w14:paraId="5FB6A4EC" w14:textId="1162575B" w:rsidR="00943051" w:rsidRDefault="00943051" w:rsidP="00943051">
      <w:pPr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E05315">
        <w:rPr>
          <w:rFonts w:ascii="Arial" w:eastAsia="Arial" w:hAnsi="Arial" w:cs="Arial"/>
          <w:b/>
          <w:sz w:val="18"/>
          <w:szCs w:val="18"/>
        </w:rPr>
        <w:t xml:space="preserve">Plates, Utensils, Cups &amp; Napkins included with order </w:t>
      </w:r>
      <w:r>
        <w:rPr>
          <w:rFonts w:ascii="Arial" w:eastAsia="Arial" w:hAnsi="Arial" w:cs="Arial"/>
          <w:b/>
          <w:sz w:val="18"/>
          <w:szCs w:val="18"/>
        </w:rPr>
        <w:t>if needed</w:t>
      </w:r>
    </w:p>
    <w:p w14:paraId="08F2E366" w14:textId="77777777" w:rsidR="00943051" w:rsidRDefault="00943051" w:rsidP="00943051">
      <w:pPr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5049E23A" w14:textId="5D80173D" w:rsidR="00943051" w:rsidRDefault="00943051" w:rsidP="00F905AD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TRADITIONAL CONTINENTAL</w:t>
      </w:r>
    </w:p>
    <w:p w14:paraId="313425F0" w14:textId="1705A8AC" w:rsidR="00943051" w:rsidRDefault="00943051" w:rsidP="003D138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Assorted</w:t>
      </w:r>
      <w:r w:rsidR="009D7A46">
        <w:rPr>
          <w:rFonts w:ascii="Arial" w:hAnsi="Arial" w:cs="Arial"/>
        </w:rPr>
        <w:t xml:space="preserve"> Mini</w:t>
      </w:r>
      <w:r>
        <w:rPr>
          <w:rFonts w:ascii="Arial" w:hAnsi="Arial" w:cs="Arial"/>
        </w:rPr>
        <w:t xml:space="preserve"> Bagels</w:t>
      </w:r>
      <w:r w:rsidR="003D1386">
        <w:rPr>
          <w:rFonts w:ascii="Arial" w:hAnsi="Arial" w:cs="Arial"/>
        </w:rPr>
        <w:t xml:space="preserve"> &amp; </w:t>
      </w:r>
      <w:r>
        <w:rPr>
          <w:rFonts w:ascii="Arial" w:hAnsi="Arial" w:cs="Arial"/>
        </w:rPr>
        <w:t>Mini Croissants</w:t>
      </w:r>
    </w:p>
    <w:p w14:paraId="0E02F36E" w14:textId="6B04B04C" w:rsidR="00943051" w:rsidRDefault="00943051" w:rsidP="00F905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Assorted </w:t>
      </w:r>
      <w:r w:rsidR="009D7A46">
        <w:rPr>
          <w:rFonts w:ascii="Arial" w:hAnsi="Arial" w:cs="Arial"/>
        </w:rPr>
        <w:t xml:space="preserve">Mini </w:t>
      </w:r>
      <w:r>
        <w:rPr>
          <w:rFonts w:ascii="Arial" w:hAnsi="Arial" w:cs="Arial"/>
        </w:rPr>
        <w:t>Muffins &amp; Pastries</w:t>
      </w:r>
    </w:p>
    <w:p w14:paraId="3267B499" w14:textId="5B0A8FC3" w:rsidR="00943051" w:rsidRDefault="00943051" w:rsidP="003D138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Seasonal Fruit</w:t>
      </w:r>
      <w:r w:rsidR="003D1386">
        <w:rPr>
          <w:rFonts w:ascii="Arial" w:hAnsi="Arial" w:cs="Arial"/>
        </w:rPr>
        <w:t xml:space="preserve"> &amp; </w:t>
      </w:r>
      <w:r>
        <w:rPr>
          <w:rFonts w:ascii="Arial" w:hAnsi="Arial" w:cs="Arial"/>
        </w:rPr>
        <w:t xml:space="preserve">Mini </w:t>
      </w:r>
      <w:r w:rsidR="009D7A46">
        <w:rPr>
          <w:rFonts w:ascii="Arial" w:hAnsi="Arial" w:cs="Arial"/>
        </w:rPr>
        <w:t xml:space="preserve">Vanilla Greek </w:t>
      </w:r>
      <w:r>
        <w:rPr>
          <w:rFonts w:ascii="Arial" w:hAnsi="Arial" w:cs="Arial"/>
        </w:rPr>
        <w:t>Yogurt Parfaits</w:t>
      </w:r>
    </w:p>
    <w:p w14:paraId="02221EE7" w14:textId="662117EB" w:rsidR="00943051" w:rsidRDefault="00943051" w:rsidP="00F905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Jellies &amp; Cream Cheese</w:t>
      </w:r>
    </w:p>
    <w:p w14:paraId="697F31D1" w14:textId="39646DEB" w:rsidR="00943051" w:rsidRPr="005A0333" w:rsidRDefault="00943051" w:rsidP="005A0333">
      <w:pPr>
        <w:spacing w:after="0"/>
        <w:ind w:left="-5" w:right="1058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Coffee, Orange Juice, Water</w:t>
      </w:r>
      <w:r w:rsidR="005A0333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b/>
        </w:rPr>
        <w:t>$9.29 pp</w:t>
      </w:r>
    </w:p>
    <w:p w14:paraId="5EC02042" w14:textId="77777777" w:rsidR="00943051" w:rsidRDefault="00943051" w:rsidP="00F905AD">
      <w:pPr>
        <w:spacing w:after="0"/>
        <w:jc w:val="center"/>
        <w:rPr>
          <w:rFonts w:ascii="Arial" w:eastAsia="Arial" w:hAnsi="Arial" w:cs="Arial"/>
          <w:b/>
        </w:rPr>
      </w:pPr>
    </w:p>
    <w:p w14:paraId="44D7687F" w14:textId="72D703AF" w:rsidR="00837DE7" w:rsidRDefault="00837DE7" w:rsidP="00F905AD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Breakfast Taco Bar</w:t>
      </w:r>
    </w:p>
    <w:p w14:paraId="09A12033" w14:textId="7A80C04A" w:rsidR="00F905AD" w:rsidRDefault="00837DE7" w:rsidP="00F905AD">
      <w:pPr>
        <w:spacing w:after="0" w:line="240" w:lineRule="auto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Veggie Egg Scramble, Bacon, Sausage, Homestyle Potatoes, Salsa, Jalapenos, Mexican Cheese, Guacamole</w:t>
      </w:r>
      <w:r w:rsidR="00AC6FBC">
        <w:rPr>
          <w:rFonts w:ascii="Arial" w:eastAsia="Arial" w:hAnsi="Arial" w:cs="Arial"/>
          <w:bCs/>
        </w:rPr>
        <w:t xml:space="preserve"> or </w:t>
      </w:r>
      <w:r w:rsidR="009D7A46">
        <w:rPr>
          <w:rFonts w:ascii="Arial" w:eastAsia="Arial" w:hAnsi="Arial" w:cs="Arial"/>
          <w:bCs/>
        </w:rPr>
        <w:t>Sour Cream</w:t>
      </w:r>
      <w:r>
        <w:rPr>
          <w:rFonts w:ascii="Arial" w:eastAsia="Arial" w:hAnsi="Arial" w:cs="Arial"/>
          <w:bCs/>
        </w:rPr>
        <w:t>, Tortillas, Seasonal Fruit</w:t>
      </w:r>
    </w:p>
    <w:p w14:paraId="72CB9224" w14:textId="49692587" w:rsidR="00F905AD" w:rsidRPr="005A0333" w:rsidRDefault="00F905AD" w:rsidP="005A0333">
      <w:pPr>
        <w:spacing w:after="0" w:line="240" w:lineRule="auto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Coffee, Orange Juice, Water</w:t>
      </w:r>
      <w:r w:rsidR="005A0333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b/>
        </w:rPr>
        <w:t>$1</w:t>
      </w:r>
      <w:r w:rsidRPr="00FB0DCD">
        <w:rPr>
          <w:rFonts w:ascii="Arial" w:hAnsi="Arial" w:cs="Arial"/>
          <w:b/>
        </w:rPr>
        <w:t>2</w:t>
      </w:r>
      <w:r>
        <w:rPr>
          <w:rFonts w:ascii="Arial" w:eastAsia="Arial" w:hAnsi="Arial" w:cs="Arial"/>
          <w:b/>
        </w:rPr>
        <w:t>.99 pp</w:t>
      </w:r>
      <w:r>
        <w:rPr>
          <w:rFonts w:ascii="Arial" w:eastAsia="Arial" w:hAnsi="Arial" w:cs="Arial"/>
          <w:b/>
          <w:sz w:val="16"/>
        </w:rPr>
        <w:t>.</w:t>
      </w:r>
    </w:p>
    <w:p w14:paraId="6FE2F44C" w14:textId="06B26984" w:rsidR="00837DE7" w:rsidRDefault="00837DE7" w:rsidP="00F905AD">
      <w:pPr>
        <w:spacing w:after="0"/>
        <w:jc w:val="center"/>
        <w:rPr>
          <w:rFonts w:ascii="Arial" w:eastAsia="Arial" w:hAnsi="Arial" w:cs="Arial"/>
          <w:bCs/>
        </w:rPr>
      </w:pPr>
    </w:p>
    <w:p w14:paraId="7E64BD56" w14:textId="77777777" w:rsidR="00F905AD" w:rsidRDefault="00F905AD" w:rsidP="00F905AD">
      <w:pPr>
        <w:spacing w:after="0"/>
        <w:jc w:val="center"/>
        <w:rPr>
          <w:rFonts w:ascii="Arial" w:eastAsia="Arial" w:hAnsi="Arial" w:cs="Arial"/>
          <w:bCs/>
        </w:rPr>
      </w:pPr>
    </w:p>
    <w:p w14:paraId="6A68A821" w14:textId="7F46641E" w:rsidR="00F905AD" w:rsidRDefault="00F905AD" w:rsidP="00F905AD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Breakfast Burrito Sampler</w:t>
      </w:r>
    </w:p>
    <w:p w14:paraId="61567C40" w14:textId="435B3A9A" w:rsidR="00F905AD" w:rsidRPr="009D7A46" w:rsidRDefault="00F905AD" w:rsidP="005A0333">
      <w:pPr>
        <w:spacing w:after="0" w:line="240" w:lineRule="auto"/>
        <w:jc w:val="center"/>
        <w:rPr>
          <w:rFonts w:ascii="Arial" w:eastAsia="Arial" w:hAnsi="Arial" w:cs="Arial"/>
          <w:bCs/>
        </w:rPr>
      </w:pPr>
      <w:r w:rsidRPr="009D7A46">
        <w:rPr>
          <w:rFonts w:ascii="Arial" w:eastAsia="Arial" w:hAnsi="Arial" w:cs="Arial"/>
          <w:bCs/>
        </w:rPr>
        <w:t>Assorted burritos with Mexican cheese and a choice of</w:t>
      </w:r>
      <w:r w:rsidR="00AC6FBC" w:rsidRPr="009D7A46">
        <w:rPr>
          <w:rFonts w:ascii="Arial" w:eastAsia="Arial" w:hAnsi="Arial" w:cs="Arial"/>
          <w:bCs/>
        </w:rPr>
        <w:t xml:space="preserve"> 3</w:t>
      </w:r>
      <w:r w:rsidRPr="009D7A46">
        <w:rPr>
          <w:rFonts w:ascii="Arial" w:eastAsia="Arial" w:hAnsi="Arial" w:cs="Arial"/>
          <w:bCs/>
        </w:rPr>
        <w:t xml:space="preserve">: Bacon &amp; Egg, Sausage &amp; Egg, </w:t>
      </w:r>
      <w:r w:rsidR="009D7A46" w:rsidRPr="009D7A46">
        <w:rPr>
          <w:rFonts w:ascii="Arial" w:eastAsia="Arial" w:hAnsi="Arial" w:cs="Arial"/>
          <w:bCs/>
        </w:rPr>
        <w:t>Potatoes, Veggies</w:t>
      </w:r>
      <w:r w:rsidRPr="009D7A46">
        <w:rPr>
          <w:rFonts w:ascii="Arial" w:eastAsia="Arial" w:hAnsi="Arial" w:cs="Arial"/>
          <w:bCs/>
        </w:rPr>
        <w:t xml:space="preserve"> &amp; Egg, Potatoes &amp; Egg (no Cheese), Seasonal Fruit</w:t>
      </w:r>
    </w:p>
    <w:p w14:paraId="37113FCA" w14:textId="776406C2" w:rsidR="005A0333" w:rsidRDefault="005A0333" w:rsidP="005A0333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9D7A46">
        <w:rPr>
          <w:rFonts w:ascii="Arial" w:eastAsia="Arial" w:hAnsi="Arial" w:cs="Arial"/>
          <w:bCs/>
        </w:rPr>
        <w:t xml:space="preserve">Coffee, Orange Juice, Water </w:t>
      </w:r>
      <w:r w:rsidRPr="009D7A46">
        <w:rPr>
          <w:rFonts w:ascii="Arial" w:eastAsia="Arial" w:hAnsi="Arial" w:cs="Arial"/>
          <w:b/>
        </w:rPr>
        <w:t>$</w:t>
      </w:r>
      <w:r>
        <w:rPr>
          <w:rFonts w:ascii="Arial" w:eastAsia="Arial" w:hAnsi="Arial" w:cs="Arial"/>
          <w:b/>
        </w:rPr>
        <w:t>9.99 pp.</w:t>
      </w:r>
    </w:p>
    <w:p w14:paraId="41BD204D" w14:textId="77777777" w:rsidR="00637A2E" w:rsidRDefault="00637A2E" w:rsidP="005A0333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DF24A18" w14:textId="77777777" w:rsidR="00637A2E" w:rsidRDefault="00637A2E" w:rsidP="005A0333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3063BFD" w14:textId="6441B656" w:rsidR="006B2051" w:rsidRPr="00074EAB" w:rsidRDefault="006B2051" w:rsidP="006B2051">
      <w:pPr>
        <w:pStyle w:val="Heading3"/>
        <w:ind w:left="0" w:firstLine="0"/>
        <w:jc w:val="center"/>
        <w:rPr>
          <w:u w:val="single"/>
        </w:rPr>
      </w:pPr>
      <w:r w:rsidRPr="00074EAB">
        <w:rPr>
          <w:u w:val="single"/>
        </w:rPr>
        <w:t>BREAKFAST SAMPLER</w:t>
      </w:r>
    </w:p>
    <w:p w14:paraId="11383214" w14:textId="77777777" w:rsidR="006B2051" w:rsidRPr="00074EAB" w:rsidRDefault="006B2051" w:rsidP="006B2051">
      <w:pPr>
        <w:spacing w:after="0"/>
        <w:ind w:left="-5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Homestyle Potatoes w/Onions &amp; Peppers or Cheesy Hashbrown Casserole</w:t>
      </w:r>
    </w:p>
    <w:p w14:paraId="33E5E296" w14:textId="47FCF5D5" w:rsidR="006B2051" w:rsidRPr="00074EAB" w:rsidRDefault="006B2051" w:rsidP="006B2051">
      <w:pPr>
        <w:spacing w:after="0"/>
        <w:ind w:left="-5" w:hanging="10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Bacon or Turkey Bacon</w:t>
      </w:r>
    </w:p>
    <w:p w14:paraId="15326C9C" w14:textId="77777777" w:rsidR="006B2051" w:rsidRPr="00074EAB" w:rsidRDefault="006B2051" w:rsidP="006B2051">
      <w:pPr>
        <w:spacing w:after="0"/>
        <w:ind w:left="-5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Sausage Links or Turkey Sausage Links</w:t>
      </w:r>
    </w:p>
    <w:p w14:paraId="4A7D6786" w14:textId="4E6FB821" w:rsidR="006B2051" w:rsidRPr="00074EAB" w:rsidRDefault="006B2051" w:rsidP="006B2051">
      <w:pPr>
        <w:spacing w:after="0"/>
        <w:ind w:left="-5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Scrambled Eggs or Frittata</w:t>
      </w:r>
    </w:p>
    <w:p w14:paraId="47F96B20" w14:textId="77777777" w:rsidR="006B2051" w:rsidRPr="00074EAB" w:rsidRDefault="006B2051" w:rsidP="006B2051">
      <w:pPr>
        <w:spacing w:after="0"/>
        <w:ind w:left="-5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Seasonal Fruit</w:t>
      </w:r>
    </w:p>
    <w:p w14:paraId="0D913B9C" w14:textId="1C60F12E" w:rsidR="006B2051" w:rsidRPr="00074EAB" w:rsidRDefault="006B2051" w:rsidP="002B3072">
      <w:pPr>
        <w:spacing w:after="0"/>
        <w:ind w:left="-5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Assorted Pastries</w:t>
      </w:r>
      <w:r w:rsidR="002B3072">
        <w:rPr>
          <w:rFonts w:ascii="Arial" w:hAnsi="Arial" w:cs="Arial"/>
        </w:rPr>
        <w:t>,</w:t>
      </w:r>
      <w:r w:rsidR="00CD14BC">
        <w:rPr>
          <w:rFonts w:ascii="Arial" w:hAnsi="Arial" w:cs="Arial"/>
        </w:rPr>
        <w:t xml:space="preserve"> </w:t>
      </w:r>
      <w:r w:rsidRPr="00074EAB">
        <w:rPr>
          <w:rFonts w:ascii="Arial" w:hAnsi="Arial" w:cs="Arial"/>
        </w:rPr>
        <w:t>Mini Croissants &amp; Mini Bagels</w:t>
      </w:r>
    </w:p>
    <w:p w14:paraId="36B09AFF" w14:textId="310EBCEA" w:rsidR="006B2051" w:rsidRPr="00CD14BC" w:rsidRDefault="006B2051" w:rsidP="00CD14BC">
      <w:pPr>
        <w:spacing w:after="0"/>
        <w:ind w:left="-5" w:right="832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Coffee, Orange Juice, Water</w:t>
      </w:r>
      <w:r w:rsidR="00CD14BC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b/>
        </w:rPr>
        <w:t>$</w:t>
      </w:r>
      <w:r w:rsidRPr="00FB0DCD">
        <w:rPr>
          <w:rFonts w:ascii="Arial" w:eastAsia="Arial" w:hAnsi="Arial" w:cs="Arial"/>
          <w:b/>
        </w:rPr>
        <w:t>1</w:t>
      </w:r>
      <w:r w:rsidRPr="00FB0DCD">
        <w:rPr>
          <w:rFonts w:ascii="Arial" w:hAnsi="Arial" w:cs="Arial"/>
          <w:b/>
        </w:rPr>
        <w:t>5</w:t>
      </w:r>
      <w:r w:rsidRPr="00FB0DCD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99 pp.</w:t>
      </w:r>
    </w:p>
    <w:p w14:paraId="0D2DD9B9" w14:textId="77777777" w:rsidR="006B2051" w:rsidRPr="000A33CD" w:rsidRDefault="006B2051" w:rsidP="005A0333">
      <w:pPr>
        <w:spacing w:after="0" w:line="240" w:lineRule="auto"/>
        <w:jc w:val="center"/>
        <w:rPr>
          <w:rFonts w:ascii="Arial" w:eastAsia="Arial" w:hAnsi="Arial" w:cs="Arial"/>
          <w:bCs/>
        </w:rPr>
      </w:pPr>
    </w:p>
    <w:p w14:paraId="21A1470C" w14:textId="77777777" w:rsidR="005A0333" w:rsidRDefault="005A0333" w:rsidP="005A0333">
      <w:pPr>
        <w:spacing w:after="0" w:line="240" w:lineRule="auto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5DC47CFF" w14:textId="4AFF595A" w:rsidR="00CE3D32" w:rsidRPr="00074EAB" w:rsidRDefault="00CE3D32" w:rsidP="00CE3D32">
      <w:pPr>
        <w:pStyle w:val="Heading3"/>
        <w:ind w:left="-5"/>
        <w:jc w:val="center"/>
        <w:rPr>
          <w:u w:val="single"/>
        </w:rPr>
      </w:pPr>
      <w:r w:rsidRPr="00074EAB">
        <w:rPr>
          <w:u w:val="single"/>
        </w:rPr>
        <w:t>BREAKFAST SANDWICH BAR</w:t>
      </w:r>
    </w:p>
    <w:p w14:paraId="55FC343A" w14:textId="0BD56BE8" w:rsidR="00CE3D32" w:rsidRPr="00074EAB" w:rsidRDefault="00CE3D32" w:rsidP="00CE3D32">
      <w:pPr>
        <w:spacing w:after="0"/>
        <w:ind w:left="-5" w:right="90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Assorted sandwiches</w:t>
      </w:r>
      <w:r w:rsidR="00E36D2E">
        <w:rPr>
          <w:rFonts w:ascii="Arial" w:hAnsi="Arial" w:cs="Arial"/>
        </w:rPr>
        <w:t xml:space="preserve"> w/</w:t>
      </w:r>
      <w:r w:rsidRPr="00074EAB">
        <w:rPr>
          <w:rFonts w:ascii="Arial" w:hAnsi="Arial" w:cs="Arial"/>
        </w:rPr>
        <w:t xml:space="preserve">Eggs &amp; Cheese and </w:t>
      </w:r>
      <w:r w:rsidR="006A13A0">
        <w:rPr>
          <w:rFonts w:ascii="Arial" w:hAnsi="Arial" w:cs="Arial"/>
        </w:rPr>
        <w:t xml:space="preserve">choice </w:t>
      </w:r>
      <w:r w:rsidRPr="00074EAB">
        <w:rPr>
          <w:rFonts w:ascii="Arial" w:hAnsi="Arial" w:cs="Arial"/>
        </w:rPr>
        <w:t>of: Bacon, Sausage, Canadian Ham</w:t>
      </w:r>
    </w:p>
    <w:p w14:paraId="28041A01" w14:textId="4FBFBDB7" w:rsidR="00CE3D32" w:rsidRPr="00074EAB" w:rsidRDefault="00CE3D32" w:rsidP="00261D88">
      <w:pPr>
        <w:spacing w:after="0"/>
        <w:ind w:left="-5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Choice of Bread: Croissant, English Muffin,</w:t>
      </w:r>
      <w:r w:rsidR="00261D88">
        <w:rPr>
          <w:rFonts w:ascii="Arial" w:hAnsi="Arial" w:cs="Arial"/>
        </w:rPr>
        <w:t xml:space="preserve"> </w:t>
      </w:r>
      <w:r w:rsidRPr="00074EAB">
        <w:rPr>
          <w:rFonts w:ascii="Arial" w:hAnsi="Arial" w:cs="Arial"/>
        </w:rPr>
        <w:t>Homestyle Buttermilk Biscuit</w:t>
      </w:r>
    </w:p>
    <w:p w14:paraId="34075446" w14:textId="77777777" w:rsidR="00CE3D32" w:rsidRDefault="00CE3D32" w:rsidP="00CE3D32">
      <w:pPr>
        <w:spacing w:after="0"/>
        <w:ind w:left="-5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Assorted Pastries</w:t>
      </w:r>
    </w:p>
    <w:p w14:paraId="23BFC130" w14:textId="77777777" w:rsidR="004B5BD7" w:rsidRPr="00074EAB" w:rsidRDefault="004B5BD7" w:rsidP="004B5BD7">
      <w:pPr>
        <w:spacing w:after="0"/>
        <w:ind w:left="-5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>Seasonal Fruit</w:t>
      </w:r>
    </w:p>
    <w:p w14:paraId="54A8E11F" w14:textId="28420754" w:rsidR="00CE3D32" w:rsidRPr="00595CC6" w:rsidRDefault="00CE3D32" w:rsidP="00595CC6">
      <w:pPr>
        <w:spacing w:after="0"/>
        <w:ind w:left="-5"/>
        <w:jc w:val="center"/>
        <w:rPr>
          <w:rFonts w:ascii="Arial" w:hAnsi="Arial" w:cs="Arial"/>
        </w:rPr>
      </w:pPr>
      <w:r w:rsidRPr="00074EAB">
        <w:rPr>
          <w:rFonts w:ascii="Arial" w:hAnsi="Arial" w:cs="Arial"/>
        </w:rPr>
        <w:t xml:space="preserve">Coffee, Orange Juice, Water </w:t>
      </w:r>
      <w:r>
        <w:rPr>
          <w:rFonts w:ascii="Arial" w:eastAsia="Arial" w:hAnsi="Arial" w:cs="Arial"/>
          <w:b/>
        </w:rPr>
        <w:t>$11.99 pp.</w:t>
      </w:r>
    </w:p>
    <w:p w14:paraId="02853BC8" w14:textId="438B9AF5" w:rsidR="00F905AD" w:rsidRDefault="00F905AD" w:rsidP="00CE3D32">
      <w:pPr>
        <w:spacing w:after="0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2870599E" w14:textId="77777777" w:rsidR="00F905AD" w:rsidRPr="00F905AD" w:rsidRDefault="00F905AD" w:rsidP="00F905AD">
      <w:pPr>
        <w:spacing w:after="0"/>
        <w:jc w:val="center"/>
        <w:rPr>
          <w:rFonts w:ascii="Arial" w:eastAsia="Arial" w:hAnsi="Arial" w:cs="Arial"/>
          <w:bCs/>
          <w:sz w:val="24"/>
          <w:szCs w:val="24"/>
        </w:rPr>
      </w:pPr>
    </w:p>
    <w:p w14:paraId="58353135" w14:textId="77777777" w:rsidR="00992CE9" w:rsidRDefault="00992CE9" w:rsidP="00A55AC1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u w:val="single"/>
        </w:rPr>
      </w:pPr>
      <w:r w:rsidRPr="00EB663D">
        <w:rPr>
          <w:rFonts w:ascii="Lucida Handwriting" w:hAnsi="Lucida Handwriting" w:cs="LilyUPC"/>
          <w:b/>
          <w:bCs/>
          <w:i/>
          <w:iCs/>
          <w:sz w:val="32"/>
          <w:szCs w:val="32"/>
          <w:u w:val="single"/>
        </w:rPr>
        <w:t>Am Boards</w:t>
      </w:r>
    </w:p>
    <w:p w14:paraId="3C63823B" w14:textId="2F3B2CC9" w:rsidR="00FD23A9" w:rsidRPr="00FD23A9" w:rsidRDefault="00FD23A9" w:rsidP="00A55AC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Chef Curated Boards</w:t>
      </w:r>
    </w:p>
    <w:p w14:paraId="4BD427AE" w14:textId="77777777" w:rsidR="00A55AC1" w:rsidRDefault="00A55AC1" w:rsidP="00A55AC1">
      <w:pPr>
        <w:spacing w:after="0" w:line="240" w:lineRule="auto"/>
        <w:jc w:val="center"/>
        <w:rPr>
          <w:rFonts w:ascii="Lucida Handwriting" w:hAnsi="Lucida Handwriting" w:cs="LilyUPC"/>
          <w:b/>
          <w:bCs/>
          <w:i/>
          <w:iCs/>
          <w:sz w:val="32"/>
          <w:szCs w:val="32"/>
          <w:u w:val="single"/>
        </w:rPr>
      </w:pPr>
    </w:p>
    <w:p w14:paraId="15157782" w14:textId="77777777" w:rsidR="00766EE5" w:rsidRPr="005032F9" w:rsidRDefault="00766EE5" w:rsidP="00766EE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032F9">
        <w:rPr>
          <w:rFonts w:ascii="Arial" w:hAnsi="Arial" w:cs="Arial"/>
          <w:b/>
          <w:bCs/>
          <w:sz w:val="24"/>
          <w:szCs w:val="24"/>
          <w:u w:val="single"/>
        </w:rPr>
        <w:t>Mini Pastry Board</w:t>
      </w:r>
    </w:p>
    <w:p w14:paraId="3DA15EDD" w14:textId="77777777" w:rsidR="005032F9" w:rsidRDefault="00766EE5" w:rsidP="005032F9">
      <w:pPr>
        <w:spacing w:after="0"/>
        <w:jc w:val="center"/>
        <w:rPr>
          <w:rFonts w:ascii="Arial" w:hAnsi="Arial" w:cs="Arial"/>
        </w:rPr>
      </w:pPr>
      <w:r w:rsidRPr="00EB663D">
        <w:rPr>
          <w:rFonts w:ascii="Arial" w:hAnsi="Arial" w:cs="Arial"/>
        </w:rPr>
        <w:t>Muffins, Croissants, Danishes, Cinnamon Rolls</w:t>
      </w:r>
    </w:p>
    <w:p w14:paraId="74491355" w14:textId="2EEAB8E6" w:rsidR="005032F9" w:rsidRDefault="00766EE5" w:rsidP="005032F9">
      <w:pPr>
        <w:spacing w:after="0"/>
        <w:jc w:val="center"/>
        <w:rPr>
          <w:rFonts w:ascii="Arial" w:hAnsi="Arial" w:cs="Arial"/>
        </w:rPr>
      </w:pPr>
      <w:r w:rsidRPr="00EB663D">
        <w:rPr>
          <w:rFonts w:ascii="Arial" w:hAnsi="Arial" w:cs="Arial"/>
        </w:rPr>
        <w:t>Assorted Fruit</w:t>
      </w:r>
    </w:p>
    <w:p w14:paraId="6D615D9E" w14:textId="77777777" w:rsidR="003638B6" w:rsidRDefault="00766EE5" w:rsidP="005032F9">
      <w:pPr>
        <w:spacing w:after="0"/>
        <w:jc w:val="center"/>
        <w:rPr>
          <w:rFonts w:ascii="Arial" w:hAnsi="Arial" w:cs="Arial"/>
        </w:rPr>
      </w:pPr>
      <w:r w:rsidRPr="00EB663D">
        <w:rPr>
          <w:rFonts w:ascii="Arial" w:hAnsi="Arial" w:cs="Arial"/>
        </w:rPr>
        <w:t xml:space="preserve">Cream Cheese &amp; Jellies </w:t>
      </w:r>
    </w:p>
    <w:p w14:paraId="739683C6" w14:textId="67456C87" w:rsidR="00766EE5" w:rsidRDefault="00766EE5" w:rsidP="005032F9">
      <w:pPr>
        <w:spacing w:after="0"/>
        <w:jc w:val="center"/>
        <w:rPr>
          <w:rFonts w:ascii="Arial" w:hAnsi="Arial" w:cs="Arial"/>
          <w:b/>
          <w:bCs/>
        </w:rPr>
      </w:pPr>
      <w:r w:rsidRPr="00EB663D">
        <w:rPr>
          <w:rFonts w:ascii="Arial" w:hAnsi="Arial" w:cs="Arial"/>
          <w:b/>
          <w:bCs/>
        </w:rPr>
        <w:t>$55 (15-20) / $75 (20-25)</w:t>
      </w:r>
    </w:p>
    <w:p w14:paraId="63238CD6" w14:textId="77777777" w:rsidR="007157D1" w:rsidRDefault="007157D1" w:rsidP="005032F9">
      <w:pPr>
        <w:spacing w:after="0"/>
        <w:jc w:val="center"/>
        <w:rPr>
          <w:rFonts w:ascii="Arial" w:hAnsi="Arial" w:cs="Arial"/>
          <w:b/>
          <w:bCs/>
        </w:rPr>
      </w:pPr>
    </w:p>
    <w:p w14:paraId="45B95F19" w14:textId="77777777" w:rsidR="00311167" w:rsidRDefault="00311167" w:rsidP="005032F9">
      <w:pPr>
        <w:spacing w:after="0"/>
        <w:jc w:val="center"/>
        <w:rPr>
          <w:rFonts w:ascii="Arial" w:hAnsi="Arial" w:cs="Arial"/>
          <w:b/>
          <w:bCs/>
        </w:rPr>
      </w:pPr>
    </w:p>
    <w:p w14:paraId="0074FE14" w14:textId="77777777" w:rsidR="00B9305F" w:rsidRPr="003638B6" w:rsidRDefault="00B9305F" w:rsidP="00B9305F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638B6">
        <w:rPr>
          <w:rFonts w:ascii="Arial" w:hAnsi="Arial" w:cs="Arial"/>
          <w:b/>
          <w:bCs/>
          <w:sz w:val="24"/>
          <w:szCs w:val="24"/>
          <w:u w:val="single"/>
        </w:rPr>
        <w:t>Fruit Board</w:t>
      </w:r>
    </w:p>
    <w:p w14:paraId="2FDD6251" w14:textId="22C43A30" w:rsidR="007157D1" w:rsidRDefault="000A0674" w:rsidP="005032F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Assorted</w:t>
      </w:r>
      <w:r w:rsidRPr="00EB663D">
        <w:rPr>
          <w:rFonts w:ascii="Arial" w:hAnsi="Arial" w:cs="Arial"/>
        </w:rPr>
        <w:t xml:space="preserve"> Fresh Seasonal Fruit</w:t>
      </w:r>
    </w:p>
    <w:p w14:paraId="7B0D5F16" w14:textId="77777777" w:rsidR="00507D24" w:rsidRDefault="00507D24" w:rsidP="00507D24">
      <w:pPr>
        <w:spacing w:after="0"/>
        <w:jc w:val="center"/>
        <w:rPr>
          <w:rFonts w:ascii="Lucida Handwriting" w:hAnsi="Lucida Handwriting" w:cstheme="minorHAnsi"/>
          <w:b/>
          <w:bCs/>
          <w:i/>
          <w:iCs/>
          <w:sz w:val="32"/>
          <w:szCs w:val="32"/>
          <w:u w:val="single"/>
        </w:rPr>
      </w:pPr>
      <w:r w:rsidRPr="000A33CD">
        <w:rPr>
          <w:rFonts w:ascii="Arial" w:hAnsi="Arial" w:cs="Arial"/>
          <w:b/>
          <w:bCs/>
        </w:rPr>
        <w:t>$55</w:t>
      </w:r>
      <w:r w:rsidRPr="000A33CD">
        <w:rPr>
          <w:rFonts w:ascii="Arial" w:hAnsi="Arial" w:cs="Arial"/>
        </w:rPr>
        <w:t xml:space="preserve"> </w:t>
      </w:r>
      <w:r w:rsidRPr="000A33CD">
        <w:rPr>
          <w:rFonts w:ascii="Arial" w:hAnsi="Arial" w:cs="Arial"/>
          <w:b/>
          <w:bCs/>
        </w:rPr>
        <w:t>(1</w:t>
      </w:r>
      <w:r>
        <w:rPr>
          <w:rFonts w:ascii="Arial" w:hAnsi="Arial" w:cs="Arial"/>
          <w:b/>
          <w:bCs/>
        </w:rPr>
        <w:t>5</w:t>
      </w:r>
      <w:r w:rsidRPr="000A33CD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20</w:t>
      </w:r>
      <w:r w:rsidRPr="000A33CD">
        <w:rPr>
          <w:rFonts w:ascii="Arial" w:hAnsi="Arial" w:cs="Arial"/>
          <w:b/>
          <w:bCs/>
        </w:rPr>
        <w:t>) / $75 (</w:t>
      </w:r>
      <w:r>
        <w:rPr>
          <w:rFonts w:ascii="Arial" w:hAnsi="Arial" w:cs="Arial"/>
          <w:b/>
          <w:bCs/>
        </w:rPr>
        <w:t>20-25</w:t>
      </w:r>
      <w:r w:rsidRPr="000A33CD">
        <w:rPr>
          <w:rFonts w:ascii="Arial" w:hAnsi="Arial" w:cs="Arial"/>
          <w:b/>
          <w:bCs/>
        </w:rPr>
        <w:t>)</w:t>
      </w:r>
    </w:p>
    <w:p w14:paraId="56DA5888" w14:textId="77777777" w:rsidR="000A0674" w:rsidRDefault="000A0674" w:rsidP="005032F9">
      <w:pPr>
        <w:spacing w:after="0"/>
        <w:jc w:val="center"/>
        <w:rPr>
          <w:rFonts w:ascii="Arial" w:hAnsi="Arial" w:cs="Arial"/>
        </w:rPr>
      </w:pPr>
    </w:p>
    <w:p w14:paraId="56850958" w14:textId="77777777" w:rsidR="000A0674" w:rsidRDefault="000A0674" w:rsidP="005032F9">
      <w:pPr>
        <w:spacing w:after="0"/>
        <w:jc w:val="center"/>
        <w:rPr>
          <w:rFonts w:ascii="Arial" w:hAnsi="Arial" w:cs="Arial"/>
          <w:b/>
          <w:bCs/>
        </w:rPr>
      </w:pPr>
    </w:p>
    <w:p w14:paraId="0CB09B42" w14:textId="77777777" w:rsidR="002D46BA" w:rsidRDefault="002D46BA" w:rsidP="002D46BA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D46BA">
        <w:rPr>
          <w:rFonts w:ascii="Arial" w:hAnsi="Arial" w:cs="Arial"/>
          <w:b/>
          <w:bCs/>
          <w:sz w:val="24"/>
          <w:szCs w:val="24"/>
          <w:u w:val="single"/>
        </w:rPr>
        <w:t>Lox &amp; Schmear Board</w:t>
      </w:r>
    </w:p>
    <w:p w14:paraId="783A8404" w14:textId="579FEC68" w:rsidR="00B80858" w:rsidRDefault="00B80858" w:rsidP="00B80858">
      <w:pPr>
        <w:spacing w:after="0"/>
        <w:jc w:val="center"/>
        <w:rPr>
          <w:rFonts w:ascii="Arial" w:hAnsi="Arial" w:cs="Arial"/>
        </w:rPr>
      </w:pPr>
      <w:r w:rsidRPr="00EB663D">
        <w:rPr>
          <w:rFonts w:ascii="Arial" w:hAnsi="Arial" w:cs="Arial"/>
        </w:rPr>
        <w:t xml:space="preserve">Smoked Salmon, </w:t>
      </w:r>
      <w:r>
        <w:rPr>
          <w:rFonts w:ascii="Arial" w:hAnsi="Arial" w:cs="Arial"/>
        </w:rPr>
        <w:t xml:space="preserve">Mini Bagels, </w:t>
      </w:r>
      <w:r w:rsidRPr="00EB663D">
        <w:rPr>
          <w:rFonts w:ascii="Arial" w:hAnsi="Arial" w:cs="Arial"/>
        </w:rPr>
        <w:t>Dill Cream Cheese</w:t>
      </w:r>
      <w:r w:rsidR="00163211">
        <w:rPr>
          <w:rFonts w:ascii="Arial" w:hAnsi="Arial" w:cs="Arial"/>
        </w:rPr>
        <w:t xml:space="preserve"> Schmear</w:t>
      </w:r>
      <w:r w:rsidRPr="00EB663D">
        <w:rPr>
          <w:rFonts w:ascii="Arial" w:hAnsi="Arial" w:cs="Arial"/>
        </w:rPr>
        <w:t xml:space="preserve">, </w:t>
      </w:r>
    </w:p>
    <w:p w14:paraId="1469EEE5" w14:textId="17AA3832" w:rsidR="00B80858" w:rsidRPr="00EB663D" w:rsidRDefault="00B80858" w:rsidP="00B80858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EB663D">
        <w:rPr>
          <w:rFonts w:ascii="Arial" w:hAnsi="Arial" w:cs="Arial"/>
        </w:rPr>
        <w:t>Red Onion, Cucumber, Sliced Roma Tomatoes, Capers</w:t>
      </w:r>
    </w:p>
    <w:p w14:paraId="3EFE8C0D" w14:textId="77777777" w:rsidR="00B80858" w:rsidRPr="00EB663D" w:rsidRDefault="00B80858" w:rsidP="00B80858">
      <w:pPr>
        <w:spacing w:after="0"/>
        <w:jc w:val="center"/>
        <w:rPr>
          <w:rFonts w:cstheme="minorHAnsi"/>
          <w:b/>
          <w:bCs/>
        </w:rPr>
      </w:pPr>
      <w:r w:rsidRPr="00EB663D">
        <w:rPr>
          <w:rFonts w:ascii="Arial" w:hAnsi="Arial" w:cs="Arial"/>
          <w:b/>
          <w:bCs/>
        </w:rPr>
        <w:t>$110 (20-25</w:t>
      </w:r>
      <w:r w:rsidRPr="00EB663D">
        <w:rPr>
          <w:rFonts w:cstheme="minorHAnsi"/>
          <w:b/>
          <w:bCs/>
        </w:rPr>
        <w:t>)</w:t>
      </w:r>
    </w:p>
    <w:p w14:paraId="558FDBA3" w14:textId="77777777" w:rsidR="002D46BA" w:rsidRPr="002D46BA" w:rsidRDefault="002D46BA" w:rsidP="002D46B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5AFA86" w14:textId="77777777" w:rsidR="005032F9" w:rsidRDefault="005032F9" w:rsidP="005032F9">
      <w:pPr>
        <w:spacing w:after="0"/>
        <w:jc w:val="center"/>
        <w:rPr>
          <w:rFonts w:ascii="Arial" w:hAnsi="Arial" w:cs="Arial"/>
          <w:b/>
          <w:bCs/>
        </w:rPr>
      </w:pPr>
    </w:p>
    <w:p w14:paraId="47EC009E" w14:textId="219E2F4C" w:rsidR="005032F9" w:rsidRDefault="000D2C1F" w:rsidP="00EB533C">
      <w:pPr>
        <w:spacing w:after="0" w:line="240" w:lineRule="auto"/>
        <w:jc w:val="center"/>
        <w:rPr>
          <w:rFonts w:ascii="Lucida Handwriting" w:hAnsi="Lucida Handwriting" w:cs="Arial"/>
          <w:b/>
          <w:bCs/>
          <w:i/>
          <w:iCs/>
          <w:sz w:val="32"/>
          <w:szCs w:val="32"/>
          <w:u w:val="single"/>
        </w:rPr>
      </w:pPr>
      <w:r w:rsidRPr="00656B19">
        <w:rPr>
          <w:rFonts w:ascii="Lucida Handwriting" w:hAnsi="Lucida Handwriting" w:cs="Arial"/>
          <w:b/>
          <w:bCs/>
          <w:i/>
          <w:iCs/>
          <w:sz w:val="32"/>
          <w:szCs w:val="32"/>
          <w:u w:val="single"/>
        </w:rPr>
        <w:t>Ala Carte Items</w:t>
      </w:r>
    </w:p>
    <w:p w14:paraId="64D6DD13" w14:textId="022F7D4C" w:rsidR="00B530D9" w:rsidRDefault="00B530D9" w:rsidP="00EB533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81885">
        <w:rPr>
          <w:rFonts w:ascii="Arial" w:hAnsi="Arial" w:cs="Arial"/>
        </w:rPr>
        <w:t>ixed Berry Parfait w/Vanilla Greek Yogurt</w:t>
      </w:r>
    </w:p>
    <w:p w14:paraId="095654F8" w14:textId="175F5EF0" w:rsidR="00BA1EA2" w:rsidRDefault="00BA1EA2" w:rsidP="00EB533C">
      <w:pPr>
        <w:spacing w:after="0" w:line="240" w:lineRule="auto"/>
        <w:jc w:val="center"/>
        <w:rPr>
          <w:rFonts w:ascii="Arial" w:hAnsi="Arial" w:cs="Arial"/>
        </w:rPr>
      </w:pPr>
      <w:r w:rsidRPr="00A729FB">
        <w:rPr>
          <w:rFonts w:ascii="Arial" w:hAnsi="Arial" w:cs="Arial"/>
          <w:b/>
          <w:bCs/>
        </w:rPr>
        <w:t>$25 (15 Parfaits)</w:t>
      </w:r>
    </w:p>
    <w:p w14:paraId="53187C9C" w14:textId="77777777" w:rsidR="00A729FB" w:rsidRDefault="00A729FB" w:rsidP="00EB533C">
      <w:pPr>
        <w:spacing w:after="0" w:line="240" w:lineRule="auto"/>
        <w:jc w:val="center"/>
        <w:rPr>
          <w:rFonts w:ascii="Arial" w:hAnsi="Arial" w:cs="Arial"/>
        </w:rPr>
      </w:pPr>
    </w:p>
    <w:p w14:paraId="2DF87DC5" w14:textId="0AEA8639" w:rsidR="00A729FB" w:rsidRDefault="00BC445A" w:rsidP="00EB533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Apple or Banana Overnight Oats Parfaits</w:t>
      </w:r>
    </w:p>
    <w:p w14:paraId="49C2FC3D" w14:textId="18615A1F" w:rsidR="00BC445A" w:rsidRDefault="00BC445A" w:rsidP="00EB533C">
      <w:pPr>
        <w:spacing w:after="0" w:line="240" w:lineRule="auto"/>
        <w:jc w:val="center"/>
        <w:rPr>
          <w:rFonts w:ascii="Arial" w:hAnsi="Arial" w:cs="Arial"/>
        </w:rPr>
      </w:pPr>
      <w:r w:rsidRPr="00BC445A">
        <w:rPr>
          <w:rFonts w:ascii="Arial" w:hAnsi="Arial" w:cs="Arial"/>
          <w:b/>
          <w:bCs/>
        </w:rPr>
        <w:t>$25 (15 Parfaits)</w:t>
      </w:r>
    </w:p>
    <w:p w14:paraId="2D5F26B9" w14:textId="77777777" w:rsidR="00BC445A" w:rsidRDefault="00BC445A" w:rsidP="00EB533C">
      <w:pPr>
        <w:spacing w:after="0" w:line="240" w:lineRule="auto"/>
        <w:jc w:val="center"/>
        <w:rPr>
          <w:rFonts w:ascii="Arial" w:hAnsi="Arial" w:cs="Arial"/>
        </w:rPr>
      </w:pPr>
    </w:p>
    <w:p w14:paraId="336A28AF" w14:textId="2CE1C1F7" w:rsidR="00BC445A" w:rsidRDefault="00BC445A" w:rsidP="00EB533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Mixed Fruit Cups</w:t>
      </w:r>
    </w:p>
    <w:p w14:paraId="46679747" w14:textId="52CE437F" w:rsidR="00BC445A" w:rsidRPr="00BC445A" w:rsidRDefault="00BC445A" w:rsidP="00EB533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C445A">
        <w:rPr>
          <w:rFonts w:ascii="Arial" w:hAnsi="Arial" w:cs="Arial"/>
          <w:b/>
          <w:bCs/>
        </w:rPr>
        <w:t>$3 (Per Cup)</w:t>
      </w:r>
    </w:p>
    <w:p w14:paraId="45E78133" w14:textId="42DCF743" w:rsidR="00EB533C" w:rsidRDefault="00533E11" w:rsidP="005032F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38B5415" w14:textId="36B1D9A8" w:rsidR="00533E11" w:rsidRDefault="00533E11" w:rsidP="005032F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Assorted</w:t>
      </w:r>
      <w:r w:rsidR="009D7A46">
        <w:rPr>
          <w:rFonts w:ascii="Arial" w:hAnsi="Arial" w:cs="Arial"/>
        </w:rPr>
        <w:t xml:space="preserve"> Large</w:t>
      </w:r>
      <w:r>
        <w:rPr>
          <w:rFonts w:ascii="Arial" w:hAnsi="Arial" w:cs="Arial"/>
        </w:rPr>
        <w:t xml:space="preserve"> Muffins</w:t>
      </w:r>
    </w:p>
    <w:p w14:paraId="0537201A" w14:textId="7124739C" w:rsidR="00533E11" w:rsidRPr="00533E11" w:rsidRDefault="00533E11" w:rsidP="005032F9">
      <w:pPr>
        <w:spacing w:after="0"/>
        <w:jc w:val="center"/>
        <w:rPr>
          <w:rFonts w:ascii="Arial" w:hAnsi="Arial" w:cs="Arial"/>
          <w:b/>
          <w:bCs/>
        </w:rPr>
      </w:pPr>
      <w:r w:rsidRPr="00533E11">
        <w:rPr>
          <w:rFonts w:ascii="Arial" w:hAnsi="Arial" w:cs="Arial"/>
          <w:b/>
          <w:bCs/>
        </w:rPr>
        <w:t>$2 (Per Each)</w:t>
      </w:r>
    </w:p>
    <w:p w14:paraId="009F34D7" w14:textId="77777777" w:rsidR="00A55AC1" w:rsidRDefault="00A55AC1" w:rsidP="00A55AC1">
      <w:pPr>
        <w:spacing w:after="0" w:line="240" w:lineRule="auto"/>
        <w:jc w:val="center"/>
        <w:rPr>
          <w:rFonts w:ascii="Lucida Handwriting" w:hAnsi="Lucida Handwriting" w:cs="LilyUPC"/>
          <w:sz w:val="32"/>
          <w:szCs w:val="32"/>
        </w:rPr>
      </w:pPr>
    </w:p>
    <w:p w14:paraId="120F53DD" w14:textId="77777777" w:rsidR="002B6F49" w:rsidRDefault="002B6F49" w:rsidP="00A55AC1">
      <w:pPr>
        <w:spacing w:after="0" w:line="240" w:lineRule="auto"/>
        <w:jc w:val="center"/>
        <w:rPr>
          <w:rFonts w:ascii="Lucida Handwriting" w:hAnsi="Lucida Handwriting" w:cs="LilyUPC"/>
          <w:b/>
          <w:bCs/>
          <w:i/>
          <w:iCs/>
          <w:sz w:val="32"/>
          <w:szCs w:val="32"/>
          <w:u w:val="single"/>
        </w:rPr>
      </w:pPr>
    </w:p>
    <w:p w14:paraId="32B6E76D" w14:textId="77777777" w:rsidR="002B6F49" w:rsidRDefault="002B6F49" w:rsidP="00A55AC1">
      <w:pPr>
        <w:spacing w:after="0" w:line="240" w:lineRule="auto"/>
        <w:jc w:val="center"/>
        <w:rPr>
          <w:rFonts w:ascii="Lucida Handwriting" w:hAnsi="Lucida Handwriting" w:cs="LilyUPC"/>
          <w:b/>
          <w:bCs/>
          <w:i/>
          <w:iCs/>
          <w:sz w:val="32"/>
          <w:szCs w:val="32"/>
          <w:u w:val="single"/>
        </w:rPr>
      </w:pPr>
    </w:p>
    <w:p w14:paraId="7164C830" w14:textId="2DD91D23" w:rsidR="00663FB0" w:rsidRPr="00765768" w:rsidRDefault="001726EE" w:rsidP="00A55AC1">
      <w:pPr>
        <w:spacing w:after="0" w:line="240" w:lineRule="auto"/>
        <w:jc w:val="center"/>
        <w:rPr>
          <w:rFonts w:ascii="Lucida Handwriting" w:hAnsi="Lucida Handwriting" w:cs="LilyUPC"/>
          <w:b/>
          <w:bCs/>
          <w:i/>
          <w:iCs/>
          <w:sz w:val="32"/>
          <w:szCs w:val="32"/>
          <w:u w:val="single"/>
        </w:rPr>
      </w:pPr>
      <w:r w:rsidRPr="00765768">
        <w:rPr>
          <w:rFonts w:ascii="Lucida Handwriting" w:hAnsi="Lucida Handwriting" w:cs="LilyUPC"/>
          <w:b/>
          <w:bCs/>
          <w:i/>
          <w:iCs/>
          <w:sz w:val="32"/>
          <w:szCs w:val="32"/>
          <w:u w:val="single"/>
        </w:rPr>
        <w:t>Boxed Lunch Menu</w:t>
      </w:r>
    </w:p>
    <w:p w14:paraId="6A759CA7" w14:textId="77777777" w:rsidR="006C5D73" w:rsidRPr="0012003D" w:rsidRDefault="006C5D73" w:rsidP="006C5D73">
      <w:pPr>
        <w:spacing w:after="0" w:line="240" w:lineRule="auto"/>
        <w:jc w:val="center"/>
        <w:rPr>
          <w:sz w:val="18"/>
          <w:szCs w:val="18"/>
        </w:rPr>
      </w:pPr>
      <w:r w:rsidRPr="0012003D">
        <w:rPr>
          <w:rFonts w:ascii="Arial" w:eastAsia="Arial" w:hAnsi="Arial" w:cs="Arial"/>
          <w:b/>
          <w:sz w:val="18"/>
          <w:szCs w:val="18"/>
        </w:rPr>
        <w:t>**10 Person Minimum order</w:t>
      </w:r>
    </w:p>
    <w:p w14:paraId="3D079127" w14:textId="77777777" w:rsidR="006C5D73" w:rsidRDefault="006C5D73" w:rsidP="00200FB5">
      <w:pPr>
        <w:spacing w:after="0" w:line="240" w:lineRule="auto"/>
        <w:ind w:left="187"/>
        <w:jc w:val="center"/>
        <w:rPr>
          <w:rFonts w:ascii="Arial" w:eastAsia="Arial" w:hAnsi="Arial" w:cs="Arial"/>
          <w:b/>
          <w:sz w:val="18"/>
          <w:szCs w:val="18"/>
        </w:rPr>
      </w:pPr>
      <w:r w:rsidRPr="0012003D">
        <w:rPr>
          <w:rFonts w:ascii="Arial" w:eastAsia="Arial" w:hAnsi="Arial" w:cs="Arial"/>
          <w:b/>
          <w:sz w:val="18"/>
          <w:szCs w:val="18"/>
        </w:rPr>
        <w:t>Plates, Utensils, Cups &amp; Napkins included with order</w:t>
      </w:r>
    </w:p>
    <w:p w14:paraId="4A5ECC35" w14:textId="77777777" w:rsidR="009A0792" w:rsidRDefault="009A0792" w:rsidP="00200FB5">
      <w:pPr>
        <w:spacing w:after="0" w:line="240" w:lineRule="auto"/>
        <w:ind w:left="187"/>
        <w:jc w:val="center"/>
        <w:rPr>
          <w:rFonts w:ascii="Arial" w:eastAsia="Arial" w:hAnsi="Arial" w:cs="Arial"/>
          <w:b/>
          <w:sz w:val="18"/>
          <w:szCs w:val="18"/>
        </w:rPr>
      </w:pPr>
    </w:p>
    <w:p w14:paraId="6FC33E0C" w14:textId="77777777" w:rsidR="00886E0F" w:rsidRDefault="00886E0F" w:rsidP="00200FB5">
      <w:pPr>
        <w:spacing w:after="0" w:line="240" w:lineRule="auto"/>
        <w:ind w:left="187"/>
        <w:jc w:val="center"/>
        <w:rPr>
          <w:rFonts w:ascii="Lucida Handwriting" w:eastAsia="Lucida Handwriting" w:hAnsi="Lucida Handwriting" w:cs="Lucida Handwriting"/>
          <w:b/>
          <w:bCs/>
          <w:i/>
          <w:sz w:val="32"/>
          <w:szCs w:val="32"/>
          <w:u w:val="single" w:color="000000"/>
        </w:rPr>
      </w:pPr>
    </w:p>
    <w:p w14:paraId="1CDB949E" w14:textId="78019522" w:rsidR="009A0792" w:rsidRDefault="00CC3C4C" w:rsidP="00200FB5">
      <w:pPr>
        <w:spacing w:after="0" w:line="240" w:lineRule="auto"/>
        <w:ind w:left="187"/>
        <w:jc w:val="center"/>
        <w:rPr>
          <w:rFonts w:ascii="Lucida Handwriting" w:eastAsia="Lucida Handwriting" w:hAnsi="Lucida Handwriting" w:cs="Lucida Handwriting"/>
          <w:b/>
          <w:bCs/>
          <w:i/>
          <w:sz w:val="32"/>
          <w:szCs w:val="32"/>
          <w:u w:val="single" w:color="000000"/>
        </w:rPr>
      </w:pPr>
      <w:r w:rsidRPr="003F07AD">
        <w:rPr>
          <w:rFonts w:ascii="Lucida Handwriting" w:eastAsia="Lucida Handwriting" w:hAnsi="Lucida Handwriting" w:cs="Lucida Handwriting"/>
          <w:b/>
          <w:bCs/>
          <w:i/>
          <w:sz w:val="32"/>
          <w:szCs w:val="32"/>
          <w:u w:val="single" w:color="000000"/>
        </w:rPr>
        <w:t>Cold Sandwiches</w:t>
      </w:r>
    </w:p>
    <w:p w14:paraId="0B46C5A1" w14:textId="6EFE647C" w:rsidR="007A08FB" w:rsidRPr="0012003D" w:rsidRDefault="00AC6FBC" w:rsidP="007A08FB">
      <w:pPr>
        <w:spacing w:line="246" w:lineRule="auto"/>
        <w:ind w:left="1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Most </w:t>
      </w:r>
      <w:r w:rsidR="007A08FB" w:rsidRPr="0012003D">
        <w:rPr>
          <w:rFonts w:ascii="Arial" w:hAnsi="Arial" w:cs="Arial"/>
        </w:rPr>
        <w:t>sandwiches are completed with our signature herbed dijonnaise aioli sauce, lettuce, tomato, pickles and choice of bread: Brioche,</w:t>
      </w:r>
      <w:r w:rsidR="007A08FB">
        <w:rPr>
          <w:rFonts w:ascii="Arial" w:hAnsi="Arial" w:cs="Arial"/>
        </w:rPr>
        <w:t xml:space="preserve"> </w:t>
      </w:r>
      <w:r w:rsidR="007A08FB" w:rsidRPr="0012003D">
        <w:rPr>
          <w:rFonts w:ascii="Arial" w:hAnsi="Arial" w:cs="Arial"/>
        </w:rPr>
        <w:t xml:space="preserve">Croissant, </w:t>
      </w:r>
      <w:r w:rsidR="007A08FB">
        <w:rPr>
          <w:rFonts w:ascii="Arial" w:hAnsi="Arial" w:cs="Arial"/>
        </w:rPr>
        <w:t>Spinach or Sundried Tomato</w:t>
      </w:r>
      <w:r w:rsidR="007A08FB" w:rsidRPr="0012003D">
        <w:rPr>
          <w:rFonts w:ascii="Arial" w:hAnsi="Arial" w:cs="Arial"/>
        </w:rPr>
        <w:t xml:space="preserve"> Wrap</w:t>
      </w:r>
      <w:r w:rsidR="007A08FB">
        <w:rPr>
          <w:rFonts w:ascii="Arial" w:hAnsi="Arial" w:cs="Arial"/>
        </w:rPr>
        <w:t>, Wheat, Ciabatta</w:t>
      </w:r>
      <w:r w:rsidR="007A08FB" w:rsidRPr="0012003D">
        <w:rPr>
          <w:rFonts w:ascii="Arial" w:hAnsi="Arial" w:cs="Arial"/>
        </w:rPr>
        <w:t xml:space="preserve">. Served with a choice of Pickle Spear &amp; </w:t>
      </w:r>
      <w:r w:rsidR="00321EC9">
        <w:rPr>
          <w:rFonts w:ascii="Arial" w:hAnsi="Arial" w:cs="Arial"/>
        </w:rPr>
        <w:t>C</w:t>
      </w:r>
      <w:r w:rsidR="007A08FB" w:rsidRPr="0012003D">
        <w:rPr>
          <w:rFonts w:ascii="Arial" w:hAnsi="Arial" w:cs="Arial"/>
        </w:rPr>
        <w:t xml:space="preserve">hips or Garden Pasta Salad. Dessert: </w:t>
      </w:r>
      <w:r w:rsidR="0076556F">
        <w:rPr>
          <w:rFonts w:ascii="Arial" w:hAnsi="Arial" w:cs="Arial"/>
        </w:rPr>
        <w:t>C</w:t>
      </w:r>
      <w:r w:rsidR="007A08FB" w:rsidRPr="0012003D">
        <w:rPr>
          <w:rFonts w:ascii="Arial" w:hAnsi="Arial" w:cs="Arial"/>
        </w:rPr>
        <w:t>hoice of Brownie</w:t>
      </w:r>
      <w:r w:rsidR="00321EC9">
        <w:rPr>
          <w:rFonts w:ascii="Arial" w:hAnsi="Arial" w:cs="Arial"/>
        </w:rPr>
        <w:t xml:space="preserve"> or</w:t>
      </w:r>
      <w:r w:rsidR="007A08FB" w:rsidRPr="0012003D">
        <w:rPr>
          <w:rFonts w:ascii="Arial" w:hAnsi="Arial" w:cs="Arial"/>
        </w:rPr>
        <w:t xml:space="preserve"> </w:t>
      </w:r>
      <w:r w:rsidR="0036186F" w:rsidRPr="0012003D">
        <w:rPr>
          <w:rFonts w:ascii="Arial" w:hAnsi="Arial" w:cs="Arial"/>
        </w:rPr>
        <w:t>Cookie</w:t>
      </w:r>
      <w:r w:rsidR="0036186F">
        <w:rPr>
          <w:rFonts w:ascii="Arial" w:hAnsi="Arial" w:cs="Arial"/>
        </w:rPr>
        <w:t xml:space="preserve"> </w:t>
      </w:r>
      <w:r w:rsidR="0036186F" w:rsidRPr="0036186F">
        <w:rPr>
          <w:rFonts w:ascii="Arial" w:hAnsi="Arial" w:cs="Arial"/>
          <w:b/>
          <w:bCs/>
        </w:rPr>
        <w:t>$</w:t>
      </w:r>
      <w:r w:rsidR="007A08FB" w:rsidRPr="0012003D">
        <w:rPr>
          <w:rFonts w:ascii="Arial" w:eastAsia="Arial" w:hAnsi="Arial" w:cs="Arial"/>
          <w:b/>
        </w:rPr>
        <w:t xml:space="preserve">11.99 pp. </w:t>
      </w:r>
    </w:p>
    <w:p w14:paraId="62A52FBC" w14:textId="38872EDC" w:rsidR="00233AD1" w:rsidRDefault="00233AD1" w:rsidP="00233AD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1064C8">
        <w:rPr>
          <w:rFonts w:ascii="Arial" w:eastAsia="Arial" w:hAnsi="Arial" w:cs="Arial"/>
          <w:b/>
          <w:sz w:val="20"/>
          <w:szCs w:val="20"/>
        </w:rPr>
        <w:t>**Any sandwich can be made into a platter. Bread choices: Hoagie, Croissant, Brioche, Cuban, Wheat, (Wraps: Spinach, Sundried Tomato, Wheat)</w:t>
      </w:r>
    </w:p>
    <w:p w14:paraId="53DB0C14" w14:textId="77777777" w:rsidR="0036186F" w:rsidRDefault="0036186F" w:rsidP="00233AD1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C4BA534" w14:textId="2579669D" w:rsidR="0036186F" w:rsidRDefault="009F499C" w:rsidP="00233A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2054A">
        <w:rPr>
          <w:rFonts w:ascii="Arial" w:hAnsi="Arial" w:cs="Arial"/>
          <w:b/>
          <w:bCs/>
          <w:sz w:val="24"/>
          <w:szCs w:val="24"/>
          <w:u w:val="single"/>
        </w:rPr>
        <w:t>Southern Style Chicken Salad</w:t>
      </w:r>
    </w:p>
    <w:p w14:paraId="7E31315F" w14:textId="507DCFED" w:rsidR="004C44C3" w:rsidRDefault="009631C2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Chicken breast roasted and seasoned with our southern smoked spice blend, craisins, and crisp celery served on a croissant </w:t>
      </w:r>
    </w:p>
    <w:p w14:paraId="3D84D472" w14:textId="77777777" w:rsidR="00445291" w:rsidRDefault="00445291" w:rsidP="00233AD1">
      <w:pPr>
        <w:spacing w:after="0" w:line="240" w:lineRule="auto"/>
        <w:jc w:val="center"/>
        <w:rPr>
          <w:rFonts w:ascii="Arial" w:hAnsi="Arial" w:cs="Arial"/>
        </w:rPr>
      </w:pPr>
    </w:p>
    <w:p w14:paraId="6D73167C" w14:textId="1C234C72" w:rsidR="00445291" w:rsidRDefault="00445291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Turkey &amp; Provolone</w:t>
      </w:r>
    </w:p>
    <w:p w14:paraId="3E746E9E" w14:textId="1C97D8B9" w:rsidR="00445291" w:rsidRDefault="003C54E2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Oven roasted turkey breast piled mile high on your choice of bread and garnished with herbed d</w:t>
      </w:r>
      <w:r w:rsidR="00A554F7">
        <w:rPr>
          <w:rFonts w:ascii="Arial" w:hAnsi="Arial" w:cs="Arial"/>
        </w:rPr>
        <w:t>ijonnaise</w:t>
      </w:r>
    </w:p>
    <w:p w14:paraId="3E1BBD23" w14:textId="77777777" w:rsidR="005203E3" w:rsidRDefault="005203E3" w:rsidP="00233AD1">
      <w:pPr>
        <w:spacing w:after="0" w:line="240" w:lineRule="auto"/>
        <w:jc w:val="center"/>
        <w:rPr>
          <w:rFonts w:ascii="Arial" w:hAnsi="Arial" w:cs="Arial"/>
        </w:rPr>
      </w:pPr>
    </w:p>
    <w:p w14:paraId="5F1712F7" w14:textId="0ECE5266" w:rsidR="005203E3" w:rsidRDefault="00237D7A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Ham &amp; Cheese</w:t>
      </w:r>
    </w:p>
    <w:p w14:paraId="3D3355F5" w14:textId="74B17B19" w:rsidR="00237D7A" w:rsidRDefault="00D4586A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Deli smoked ham piled</w:t>
      </w:r>
      <w:r w:rsidR="00F34274">
        <w:rPr>
          <w:rFonts w:ascii="Arial" w:hAnsi="Arial" w:cs="Arial"/>
        </w:rPr>
        <w:t xml:space="preserve"> </w:t>
      </w:r>
      <w:proofErr w:type="gramStart"/>
      <w:r w:rsidR="00F34274">
        <w:rPr>
          <w:rFonts w:ascii="Arial" w:hAnsi="Arial" w:cs="Arial"/>
        </w:rPr>
        <w:t>mile</w:t>
      </w:r>
      <w:proofErr w:type="gramEnd"/>
      <w:r w:rsidR="00F34274">
        <w:rPr>
          <w:rFonts w:ascii="Arial" w:hAnsi="Arial" w:cs="Arial"/>
        </w:rPr>
        <w:t xml:space="preserve"> high on your choice of bread and garni</w:t>
      </w:r>
      <w:r w:rsidR="009765E8">
        <w:rPr>
          <w:rFonts w:ascii="Arial" w:hAnsi="Arial" w:cs="Arial"/>
        </w:rPr>
        <w:t>shed with</w:t>
      </w:r>
      <w:r w:rsidR="00AF23A6">
        <w:rPr>
          <w:rFonts w:ascii="Arial" w:hAnsi="Arial" w:cs="Arial"/>
        </w:rPr>
        <w:t xml:space="preserve"> herbed dijonnaise</w:t>
      </w:r>
    </w:p>
    <w:p w14:paraId="55780101" w14:textId="77777777" w:rsidR="00403F54" w:rsidRDefault="00403F54" w:rsidP="00233AD1">
      <w:pPr>
        <w:spacing w:after="0" w:line="240" w:lineRule="auto"/>
        <w:jc w:val="center"/>
        <w:rPr>
          <w:rFonts w:ascii="Arial" w:hAnsi="Arial" w:cs="Arial"/>
        </w:rPr>
      </w:pPr>
    </w:p>
    <w:p w14:paraId="4EC39112" w14:textId="59FE5880" w:rsidR="00403F54" w:rsidRDefault="00DB6866" w:rsidP="00233A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Tuna </w:t>
      </w:r>
      <w:r w:rsidR="00E2374E" w:rsidRPr="00D2054A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>alad</w:t>
      </w:r>
    </w:p>
    <w:p w14:paraId="7344B88A" w14:textId="11A6EA56" w:rsidR="007759DC" w:rsidRDefault="00050623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Flaky</w:t>
      </w:r>
      <w:r w:rsidR="00275201">
        <w:rPr>
          <w:rFonts w:ascii="Arial" w:hAnsi="Arial" w:cs="Arial"/>
        </w:rPr>
        <w:t xml:space="preserve"> tuna infused with scallions, c</w:t>
      </w:r>
      <w:r w:rsidR="005318E1">
        <w:rPr>
          <w:rFonts w:ascii="Arial" w:hAnsi="Arial" w:cs="Arial"/>
        </w:rPr>
        <w:t>elery and craisins on your choice of bread</w:t>
      </w:r>
    </w:p>
    <w:p w14:paraId="6D597313" w14:textId="77777777" w:rsidR="005318E1" w:rsidRDefault="005318E1" w:rsidP="00233AD1">
      <w:pPr>
        <w:spacing w:after="0" w:line="240" w:lineRule="auto"/>
        <w:jc w:val="center"/>
        <w:rPr>
          <w:rFonts w:ascii="Arial" w:hAnsi="Arial" w:cs="Arial"/>
        </w:rPr>
      </w:pPr>
    </w:p>
    <w:p w14:paraId="7742D625" w14:textId="02D9A0A8" w:rsidR="005318E1" w:rsidRDefault="005318E1" w:rsidP="00233A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Grilled Veggie Panini</w:t>
      </w:r>
    </w:p>
    <w:p w14:paraId="5EAE8A37" w14:textId="3054C546" w:rsidR="00B72205" w:rsidRDefault="00B256A1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Squash</w:t>
      </w:r>
      <w:r w:rsidR="00FA639F">
        <w:rPr>
          <w:rFonts w:ascii="Arial" w:hAnsi="Arial" w:cs="Arial"/>
        </w:rPr>
        <w:t>, Zucchini, Red Pepper, Red Oni</w:t>
      </w:r>
      <w:r w:rsidR="00340392">
        <w:rPr>
          <w:rFonts w:ascii="Arial" w:hAnsi="Arial" w:cs="Arial"/>
        </w:rPr>
        <w:t xml:space="preserve">on, Mushrooms, Arugula, Mozzarella </w:t>
      </w:r>
    </w:p>
    <w:p w14:paraId="7A4D0518" w14:textId="7280FA44" w:rsidR="00B52C0E" w:rsidRDefault="00340392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Choice of Basil Pesto</w:t>
      </w:r>
      <w:r w:rsidR="00B72205">
        <w:rPr>
          <w:rFonts w:ascii="Arial" w:hAnsi="Arial" w:cs="Arial"/>
        </w:rPr>
        <w:t xml:space="preserve"> or Tomato Pesto</w:t>
      </w:r>
    </w:p>
    <w:p w14:paraId="3D32DFFE" w14:textId="77777777" w:rsidR="00151AA3" w:rsidRDefault="00151AA3" w:rsidP="00233AD1">
      <w:pPr>
        <w:spacing w:after="0" w:line="240" w:lineRule="auto"/>
        <w:jc w:val="center"/>
        <w:rPr>
          <w:rFonts w:ascii="Arial" w:hAnsi="Arial" w:cs="Arial"/>
        </w:rPr>
      </w:pPr>
    </w:p>
    <w:p w14:paraId="07F7422D" w14:textId="77777777" w:rsidR="00151AA3" w:rsidRDefault="00151AA3" w:rsidP="00233AD1">
      <w:pPr>
        <w:spacing w:after="0" w:line="240" w:lineRule="auto"/>
        <w:jc w:val="center"/>
        <w:rPr>
          <w:rFonts w:ascii="Arial" w:hAnsi="Arial" w:cs="Arial"/>
        </w:rPr>
      </w:pPr>
    </w:p>
    <w:p w14:paraId="5F9D06C9" w14:textId="696B763C" w:rsidR="00151AA3" w:rsidRDefault="00151AA3" w:rsidP="00233AD1">
      <w:pPr>
        <w:spacing w:after="0" w:line="240" w:lineRule="auto"/>
        <w:jc w:val="center"/>
        <w:rPr>
          <w:rFonts w:ascii="Lucida Handwriting" w:hAnsi="Lucida Handwriting" w:cs="Arial"/>
          <w:sz w:val="32"/>
          <w:szCs w:val="32"/>
        </w:rPr>
      </w:pPr>
      <w:r w:rsidRPr="0068716F">
        <w:rPr>
          <w:rFonts w:ascii="Lucida Handwriting" w:hAnsi="Lucida Handwriting" w:cs="Arial"/>
          <w:b/>
          <w:bCs/>
          <w:sz w:val="32"/>
          <w:szCs w:val="32"/>
          <w:u w:val="single"/>
        </w:rPr>
        <w:t>Hot Sand</w:t>
      </w:r>
      <w:r w:rsidR="00A54250" w:rsidRPr="0068716F">
        <w:rPr>
          <w:rFonts w:ascii="Lucida Handwriting" w:hAnsi="Lucida Handwriting" w:cs="Arial"/>
          <w:b/>
          <w:bCs/>
          <w:sz w:val="32"/>
          <w:szCs w:val="32"/>
          <w:u w:val="single"/>
        </w:rPr>
        <w:t>wich Bar</w:t>
      </w:r>
    </w:p>
    <w:p w14:paraId="4AE1B28D" w14:textId="59C71601" w:rsidR="005E1620" w:rsidRDefault="00433CF8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All sandwiches are served on a brioche bun</w:t>
      </w:r>
      <w:r w:rsidR="0001181C">
        <w:rPr>
          <w:rFonts w:ascii="Arial" w:hAnsi="Arial" w:cs="Arial"/>
        </w:rPr>
        <w:t xml:space="preserve"> or can be served on </w:t>
      </w:r>
      <w:r w:rsidR="008D1BCF">
        <w:rPr>
          <w:rFonts w:ascii="Arial" w:hAnsi="Arial" w:cs="Arial"/>
        </w:rPr>
        <w:t>s</w:t>
      </w:r>
      <w:r w:rsidR="0001181C">
        <w:rPr>
          <w:rFonts w:ascii="Arial" w:hAnsi="Arial" w:cs="Arial"/>
        </w:rPr>
        <w:t>lide</w:t>
      </w:r>
      <w:r w:rsidR="008D1BCF">
        <w:rPr>
          <w:rFonts w:ascii="Arial" w:hAnsi="Arial" w:cs="Arial"/>
        </w:rPr>
        <w:t xml:space="preserve">r buns completed with choice of sauce: </w:t>
      </w:r>
      <w:r w:rsidR="00C74346">
        <w:rPr>
          <w:rFonts w:ascii="Arial" w:hAnsi="Arial" w:cs="Arial"/>
        </w:rPr>
        <w:t>Tradi</w:t>
      </w:r>
      <w:r w:rsidR="008E4395">
        <w:rPr>
          <w:rFonts w:ascii="Arial" w:hAnsi="Arial" w:cs="Arial"/>
        </w:rPr>
        <w:t>tional BBQ, Chipotle BBQ, Jerk BBQ, Carolina BBQ, Honey BBQ</w:t>
      </w:r>
    </w:p>
    <w:p w14:paraId="3BE45ACB" w14:textId="23B8D287" w:rsidR="00EE360D" w:rsidRDefault="00563A39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Choice of Dill Pickle </w:t>
      </w:r>
      <w:r w:rsidR="005C1D31">
        <w:rPr>
          <w:rFonts w:ascii="Arial" w:hAnsi="Arial" w:cs="Arial"/>
        </w:rPr>
        <w:t xml:space="preserve">Spear </w:t>
      </w:r>
      <w:r w:rsidR="00AC6FBC">
        <w:rPr>
          <w:rFonts w:ascii="Arial" w:hAnsi="Arial" w:cs="Arial"/>
        </w:rPr>
        <w:t>or</w:t>
      </w:r>
      <w:r w:rsidR="005C1D31">
        <w:rPr>
          <w:rFonts w:ascii="Arial" w:hAnsi="Arial" w:cs="Arial"/>
        </w:rPr>
        <w:t xml:space="preserve"> option of</w:t>
      </w:r>
      <w:r w:rsidR="00AC6FBC">
        <w:rPr>
          <w:rFonts w:ascii="Arial" w:hAnsi="Arial" w:cs="Arial"/>
        </w:rPr>
        <w:t xml:space="preserve"> 1</w:t>
      </w:r>
      <w:r w:rsidR="005C1D31">
        <w:rPr>
          <w:rFonts w:ascii="Arial" w:hAnsi="Arial" w:cs="Arial"/>
        </w:rPr>
        <w:t xml:space="preserve"> salad variety: </w:t>
      </w:r>
    </w:p>
    <w:p w14:paraId="34B20974" w14:textId="5CEAEF1F" w:rsidR="00563A39" w:rsidRDefault="005C1D31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Garden Pasta Salad, Potato Salad, Cole Slaw</w:t>
      </w:r>
    </w:p>
    <w:p w14:paraId="2804309B" w14:textId="0B8F1105" w:rsidR="00EE360D" w:rsidRDefault="00EE360D" w:rsidP="00233AD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Dessert</w:t>
      </w:r>
      <w:r w:rsidR="00AD20BE">
        <w:rPr>
          <w:rFonts w:ascii="Arial" w:hAnsi="Arial" w:cs="Arial"/>
        </w:rPr>
        <w:t>: Choice</w:t>
      </w:r>
      <w:r>
        <w:rPr>
          <w:rFonts w:ascii="Arial" w:hAnsi="Arial" w:cs="Arial"/>
        </w:rPr>
        <w:t xml:space="preserve"> of Brownie or Cookie </w:t>
      </w:r>
      <w:r>
        <w:rPr>
          <w:rFonts w:ascii="Arial" w:hAnsi="Arial" w:cs="Arial"/>
          <w:b/>
          <w:bCs/>
        </w:rPr>
        <w:t>$11.99 pp</w:t>
      </w:r>
      <w:r w:rsidR="00AD20BE">
        <w:rPr>
          <w:rFonts w:ascii="Arial" w:hAnsi="Arial" w:cs="Arial"/>
          <w:b/>
          <w:bCs/>
        </w:rPr>
        <w:t>.</w:t>
      </w:r>
    </w:p>
    <w:p w14:paraId="53F6A6E0" w14:textId="77777777" w:rsidR="005E0EEA" w:rsidRDefault="005E0EEA" w:rsidP="00233AD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4F418D" w14:textId="77777777" w:rsidR="005E0EEA" w:rsidRDefault="00AD20BE" w:rsidP="00233AD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Pulled Chipotle Chicken, Pulled Pork, Pulled Beef, </w:t>
      </w:r>
    </w:p>
    <w:p w14:paraId="521A8B89" w14:textId="386CBB03" w:rsidR="00AD20BE" w:rsidRPr="00EE360D" w:rsidRDefault="00AD20BE" w:rsidP="00233AD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Sliced Brisket, Sliced Grilled Chicken Breast</w:t>
      </w:r>
    </w:p>
    <w:p w14:paraId="67DD02F1" w14:textId="77777777" w:rsidR="0068716F" w:rsidRDefault="0068716F" w:rsidP="00233A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C70889" w14:textId="77777777" w:rsidR="00C21041" w:rsidRPr="005D3D96" w:rsidRDefault="00C21041" w:rsidP="00C21041">
      <w:pPr>
        <w:spacing w:after="0"/>
        <w:jc w:val="center"/>
        <w:rPr>
          <w:rFonts w:ascii="Lucida Handwriting" w:hAnsi="Lucida Handwriting" w:cs="Arial"/>
          <w:b/>
          <w:sz w:val="32"/>
          <w:szCs w:val="32"/>
          <w:u w:val="single"/>
        </w:rPr>
      </w:pPr>
      <w:r w:rsidRPr="005D3D96">
        <w:rPr>
          <w:rFonts w:ascii="Lucida Handwriting" w:hAnsi="Lucida Handwriting" w:cs="Arial"/>
          <w:b/>
          <w:sz w:val="32"/>
          <w:szCs w:val="32"/>
          <w:u w:val="single"/>
        </w:rPr>
        <w:t xml:space="preserve">Vegetarian/Vegan </w:t>
      </w:r>
    </w:p>
    <w:p w14:paraId="6C7C568A" w14:textId="75040CE5" w:rsidR="005E0EEA" w:rsidRDefault="002630D6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Vegetarian </w:t>
      </w:r>
      <w:r w:rsidR="00F12DA6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urger on </w:t>
      </w:r>
      <w:r w:rsidR="00F12DA6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rioche </w:t>
      </w:r>
      <w:r w:rsidR="00F12DA6">
        <w:rPr>
          <w:rFonts w:ascii="Arial" w:hAnsi="Arial" w:cs="Arial"/>
        </w:rPr>
        <w:t>B</w:t>
      </w:r>
      <w:r>
        <w:rPr>
          <w:rFonts w:ascii="Arial" w:hAnsi="Arial" w:cs="Arial"/>
        </w:rPr>
        <w:t>un</w:t>
      </w:r>
    </w:p>
    <w:p w14:paraId="176EF58F" w14:textId="52713A79" w:rsidR="00F12DA6" w:rsidRDefault="00F12DA6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Italian Caprese Melt on Ciabatta Bun</w:t>
      </w:r>
    </w:p>
    <w:p w14:paraId="4E98D8B0" w14:textId="5D69A545" w:rsidR="00F12DA6" w:rsidRDefault="00F12DA6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Seared Tofu w/Chipotle Hummus on Wheat</w:t>
      </w:r>
    </w:p>
    <w:p w14:paraId="57769C52" w14:textId="52BBC741" w:rsidR="00F12DA6" w:rsidRDefault="00F12DA6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MLT (Grilled Mushrooms, Lettuce, Tomatoes) on </w:t>
      </w:r>
      <w:r w:rsidR="002A395F">
        <w:rPr>
          <w:rFonts w:ascii="Arial" w:hAnsi="Arial" w:cs="Arial"/>
        </w:rPr>
        <w:t>Wheat</w:t>
      </w:r>
    </w:p>
    <w:p w14:paraId="5C81D489" w14:textId="77777777" w:rsidR="002A395F" w:rsidRDefault="002A395F" w:rsidP="00233AD1">
      <w:pPr>
        <w:spacing w:after="0" w:line="240" w:lineRule="auto"/>
        <w:jc w:val="center"/>
        <w:rPr>
          <w:rFonts w:ascii="Arial" w:hAnsi="Arial" w:cs="Arial"/>
        </w:rPr>
      </w:pPr>
    </w:p>
    <w:p w14:paraId="3BC7A4AC" w14:textId="77777777" w:rsidR="00EA1F6B" w:rsidRDefault="00EA1F6B" w:rsidP="00233AD1">
      <w:pPr>
        <w:spacing w:after="0" w:line="240" w:lineRule="auto"/>
        <w:jc w:val="center"/>
        <w:rPr>
          <w:rFonts w:ascii="Arial" w:hAnsi="Arial" w:cs="Arial"/>
        </w:rPr>
      </w:pPr>
    </w:p>
    <w:p w14:paraId="0AACC242" w14:textId="77777777" w:rsidR="00AA1B36" w:rsidRDefault="00AA1B36" w:rsidP="00233AD1">
      <w:pPr>
        <w:spacing w:after="0" w:line="240" w:lineRule="auto"/>
        <w:jc w:val="center"/>
        <w:rPr>
          <w:rFonts w:ascii="Arial" w:hAnsi="Arial" w:cs="Arial"/>
        </w:rPr>
      </w:pPr>
    </w:p>
    <w:p w14:paraId="156AFD53" w14:textId="0137D028" w:rsidR="002A395F" w:rsidRDefault="00714A35" w:rsidP="00233AD1">
      <w:pPr>
        <w:spacing w:after="0" w:line="240" w:lineRule="auto"/>
        <w:jc w:val="center"/>
        <w:rPr>
          <w:rFonts w:ascii="Lucida Handwriting" w:hAnsi="Lucida Handwriting" w:cs="Arial"/>
          <w:b/>
          <w:bCs/>
          <w:i/>
          <w:iCs/>
          <w:sz w:val="32"/>
          <w:szCs w:val="32"/>
          <w:u w:val="single"/>
        </w:rPr>
      </w:pPr>
      <w:r>
        <w:rPr>
          <w:rFonts w:ascii="Lucida Handwriting" w:hAnsi="Lucida Handwriting" w:cs="Arial"/>
          <w:b/>
          <w:bCs/>
          <w:i/>
          <w:iCs/>
          <w:sz w:val="32"/>
          <w:szCs w:val="32"/>
          <w:u w:val="single"/>
        </w:rPr>
        <w:t>Fajita Bar</w:t>
      </w:r>
    </w:p>
    <w:p w14:paraId="126F23D7" w14:textId="40458764" w:rsidR="00714A35" w:rsidRDefault="00A46054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Chipotle Fajita Chicken, Fajita </w:t>
      </w:r>
      <w:r w:rsidR="00CD6703">
        <w:rPr>
          <w:rFonts w:ascii="Arial" w:hAnsi="Arial" w:cs="Arial"/>
        </w:rPr>
        <w:t xml:space="preserve">Steak, </w:t>
      </w:r>
      <w:r w:rsidR="00AC6FBC">
        <w:rPr>
          <w:rFonts w:ascii="Arial" w:hAnsi="Arial" w:cs="Arial"/>
        </w:rPr>
        <w:t xml:space="preserve">Cilantro Rice, Black Beans, </w:t>
      </w:r>
      <w:r w:rsidR="00CD6703">
        <w:rPr>
          <w:rFonts w:ascii="Arial" w:hAnsi="Arial" w:cs="Arial"/>
        </w:rPr>
        <w:t>Sauteed Onions &amp; Peppers, Salsa, Jalapenos, Mexican Cheese, Gua</w:t>
      </w:r>
      <w:r w:rsidR="00337EC4">
        <w:rPr>
          <w:rFonts w:ascii="Arial" w:hAnsi="Arial" w:cs="Arial"/>
        </w:rPr>
        <w:t xml:space="preserve">camole, Sourcream, Tortillas </w:t>
      </w:r>
      <w:r w:rsidR="00337EC4" w:rsidRPr="00337EC4">
        <w:rPr>
          <w:rFonts w:ascii="Arial" w:hAnsi="Arial" w:cs="Arial"/>
          <w:b/>
          <w:bCs/>
        </w:rPr>
        <w:t>$19.99 pp. *(Sauteed Shrimp $3 pp.)</w:t>
      </w:r>
    </w:p>
    <w:p w14:paraId="43CBD440" w14:textId="77777777" w:rsidR="00727498" w:rsidRDefault="00727498" w:rsidP="00233AD1">
      <w:pPr>
        <w:spacing w:after="0" w:line="240" w:lineRule="auto"/>
        <w:jc w:val="center"/>
        <w:rPr>
          <w:rFonts w:ascii="Arial" w:hAnsi="Arial" w:cs="Arial"/>
        </w:rPr>
      </w:pPr>
    </w:p>
    <w:p w14:paraId="65085690" w14:textId="77777777" w:rsidR="00EA1F6B" w:rsidRDefault="00EA1F6B" w:rsidP="00233AD1">
      <w:pPr>
        <w:spacing w:after="0" w:line="240" w:lineRule="auto"/>
        <w:jc w:val="center"/>
        <w:rPr>
          <w:rFonts w:ascii="Arial" w:hAnsi="Arial" w:cs="Arial"/>
        </w:rPr>
      </w:pPr>
    </w:p>
    <w:p w14:paraId="79674C1E" w14:textId="77777777" w:rsidR="00AA1B36" w:rsidRDefault="00AA1B36" w:rsidP="00233AD1">
      <w:pPr>
        <w:spacing w:after="0" w:line="240" w:lineRule="auto"/>
        <w:jc w:val="center"/>
        <w:rPr>
          <w:rFonts w:ascii="Arial" w:hAnsi="Arial" w:cs="Arial"/>
        </w:rPr>
      </w:pPr>
    </w:p>
    <w:p w14:paraId="26A80644" w14:textId="201FB51A" w:rsidR="00727498" w:rsidRDefault="00727498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Lucida Handwriting" w:hAnsi="Lucida Handwriting" w:cs="Arial"/>
          <w:b/>
          <w:bCs/>
          <w:i/>
          <w:iCs/>
          <w:sz w:val="32"/>
          <w:szCs w:val="32"/>
          <w:u w:val="single"/>
        </w:rPr>
        <w:t>Pasta Bar</w:t>
      </w:r>
    </w:p>
    <w:p w14:paraId="39BE1126" w14:textId="2E1451BC" w:rsidR="00EA1F6B" w:rsidRDefault="00EA1F6B" w:rsidP="00233AD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Choice of Pastas: Penne, Cavatappi, </w:t>
      </w:r>
      <w:r w:rsidR="0051127D">
        <w:rPr>
          <w:rFonts w:ascii="Arial" w:hAnsi="Arial" w:cs="Arial"/>
        </w:rPr>
        <w:t xml:space="preserve">Bowtie, </w:t>
      </w:r>
      <w:r>
        <w:rPr>
          <w:rFonts w:ascii="Arial" w:hAnsi="Arial" w:cs="Arial"/>
        </w:rPr>
        <w:t>Linguine, Fettuccine, Spaghetti</w:t>
      </w:r>
    </w:p>
    <w:p w14:paraId="2A0E87DD" w14:textId="15852BBB" w:rsidR="00EA1F6B" w:rsidRPr="00DE4475" w:rsidRDefault="00EA1F6B" w:rsidP="00DE447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Choice of 2 Sauces: </w:t>
      </w:r>
      <w:r w:rsidR="00DE4475">
        <w:rPr>
          <w:rFonts w:ascii="Arial" w:hAnsi="Arial" w:cs="Arial"/>
        </w:rPr>
        <w:t xml:space="preserve">Traditional Meat Sauce, </w:t>
      </w:r>
      <w:r>
        <w:rPr>
          <w:rFonts w:ascii="Arial" w:hAnsi="Arial" w:cs="Arial"/>
        </w:rPr>
        <w:t xml:space="preserve">Basil Marinara, Spicy Marinara, Alfredo, </w:t>
      </w:r>
      <w:r w:rsidR="00AC6FBC">
        <w:rPr>
          <w:rFonts w:ascii="Arial" w:hAnsi="Arial" w:cs="Arial"/>
        </w:rPr>
        <w:t xml:space="preserve">Truffle Alfredo, </w:t>
      </w:r>
      <w:r w:rsidR="00DE4475">
        <w:rPr>
          <w:rFonts w:ascii="Arial" w:hAnsi="Arial" w:cs="Arial"/>
        </w:rPr>
        <w:t>Creamy Creole</w:t>
      </w:r>
      <w:r>
        <w:rPr>
          <w:rFonts w:ascii="Arial" w:hAnsi="Arial" w:cs="Arial"/>
        </w:rPr>
        <w:t>,</w:t>
      </w:r>
      <w:r w:rsidR="00307823">
        <w:rPr>
          <w:rFonts w:ascii="Arial" w:hAnsi="Arial" w:cs="Arial"/>
        </w:rPr>
        <w:t xml:space="preserve"> Tuscan,</w:t>
      </w:r>
      <w:r>
        <w:rPr>
          <w:rFonts w:ascii="Arial" w:hAnsi="Arial" w:cs="Arial"/>
        </w:rPr>
        <w:t xml:space="preserve"> Basil Pesto, Tomato Pesto</w:t>
      </w:r>
      <w:r w:rsidR="00291C24">
        <w:rPr>
          <w:rFonts w:ascii="Arial" w:hAnsi="Arial" w:cs="Arial"/>
        </w:rPr>
        <w:t xml:space="preserve"> – </w:t>
      </w:r>
      <w:r w:rsidR="00291C24" w:rsidRPr="00291C24">
        <w:rPr>
          <w:rFonts w:ascii="Arial" w:hAnsi="Arial" w:cs="Arial"/>
          <w:b/>
          <w:bCs/>
        </w:rPr>
        <w:t>2 Pastas $15.99 pp / 3 Pastas $19.99 pp</w:t>
      </w:r>
    </w:p>
    <w:p w14:paraId="61373D96" w14:textId="758CE09B" w:rsidR="00291C24" w:rsidRDefault="00621E52" w:rsidP="00DA653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Sauteed Chicken $3</w:t>
      </w:r>
      <w:r w:rsidR="00525528">
        <w:rPr>
          <w:rFonts w:ascii="Arial" w:hAnsi="Arial" w:cs="Arial"/>
          <w:b/>
          <w:bCs/>
        </w:rPr>
        <w:t xml:space="preserve"> pp</w:t>
      </w:r>
      <w:r>
        <w:rPr>
          <w:rFonts w:ascii="Arial" w:hAnsi="Arial" w:cs="Arial"/>
          <w:b/>
          <w:bCs/>
        </w:rPr>
        <w:t>, Handmade Meatballs $</w:t>
      </w:r>
      <w:r w:rsidR="00525528">
        <w:rPr>
          <w:rFonts w:ascii="Arial" w:hAnsi="Arial" w:cs="Arial"/>
          <w:b/>
          <w:bCs/>
        </w:rPr>
        <w:t>3 pp, Sauteed Garlic Shrimp $</w:t>
      </w:r>
      <w:r w:rsidR="00DE4475">
        <w:rPr>
          <w:rFonts w:ascii="Arial" w:hAnsi="Arial" w:cs="Arial"/>
          <w:b/>
          <w:bCs/>
        </w:rPr>
        <w:t>4 pp</w:t>
      </w:r>
    </w:p>
    <w:p w14:paraId="4A0D16A2" w14:textId="77777777" w:rsidR="00802BF8" w:rsidRDefault="00802BF8" w:rsidP="00DA653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DC3BF6" w14:textId="77777777" w:rsidR="00802BF8" w:rsidRDefault="00802BF8" w:rsidP="00DA653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466241" w14:textId="1B8D678B" w:rsidR="00802BF8" w:rsidRDefault="00802BF8" w:rsidP="00DA6539">
      <w:pPr>
        <w:spacing w:after="0" w:line="240" w:lineRule="auto"/>
        <w:jc w:val="center"/>
        <w:rPr>
          <w:rFonts w:ascii="Lucida Handwriting" w:hAnsi="Lucida Handwriting" w:cs="Arial"/>
          <w:b/>
          <w:bCs/>
          <w:sz w:val="32"/>
          <w:szCs w:val="32"/>
        </w:rPr>
      </w:pPr>
    </w:p>
    <w:p w14:paraId="5124A47F" w14:textId="5D68A8B2" w:rsidR="00802BF8" w:rsidRDefault="00802BF8" w:rsidP="00DA65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u w:val="single"/>
        </w:rPr>
      </w:pPr>
      <w:r w:rsidRPr="00802BF8">
        <w:rPr>
          <w:rFonts w:ascii="Lucida Handwriting" w:hAnsi="Lucida Handwriting" w:cs="Arial"/>
          <w:b/>
          <w:bCs/>
          <w:i/>
          <w:iCs/>
          <w:sz w:val="32"/>
          <w:szCs w:val="32"/>
          <w:u w:val="single"/>
        </w:rPr>
        <w:t>Beverages</w:t>
      </w:r>
    </w:p>
    <w:p w14:paraId="39933106" w14:textId="45D3B5E3" w:rsidR="00C72CCA" w:rsidRDefault="00C72CCA" w:rsidP="00DA653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Sodas: </w:t>
      </w:r>
      <w:r>
        <w:rPr>
          <w:rFonts w:ascii="Arial" w:hAnsi="Arial" w:cs="Arial"/>
          <w:b/>
          <w:bCs/>
        </w:rPr>
        <w:t>$2</w:t>
      </w:r>
    </w:p>
    <w:p w14:paraId="1C34F644" w14:textId="1F2B4DC2" w:rsidR="00C72CCA" w:rsidRDefault="00C72CCA" w:rsidP="00DA653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Bottled Water: </w:t>
      </w:r>
      <w:r>
        <w:rPr>
          <w:rFonts w:ascii="Arial" w:hAnsi="Arial" w:cs="Arial"/>
          <w:b/>
          <w:bCs/>
        </w:rPr>
        <w:t>$1.50</w:t>
      </w:r>
    </w:p>
    <w:p w14:paraId="1057A99C" w14:textId="173976F7" w:rsidR="00C72CCA" w:rsidRDefault="00F00F01" w:rsidP="00DA653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Sparkling Water: </w:t>
      </w:r>
      <w:r>
        <w:rPr>
          <w:rFonts w:ascii="Arial" w:hAnsi="Arial" w:cs="Arial"/>
          <w:b/>
          <w:bCs/>
        </w:rPr>
        <w:t>$</w:t>
      </w:r>
      <w:r w:rsidR="00B33539">
        <w:rPr>
          <w:rFonts w:ascii="Arial" w:hAnsi="Arial" w:cs="Arial"/>
          <w:b/>
          <w:bCs/>
        </w:rPr>
        <w:t>2.50</w:t>
      </w:r>
    </w:p>
    <w:p w14:paraId="60A672ED" w14:textId="56169862" w:rsidR="00B33539" w:rsidRDefault="00B33539" w:rsidP="00DA653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Bottled Juices: </w:t>
      </w:r>
      <w:r>
        <w:rPr>
          <w:rFonts w:ascii="Arial" w:hAnsi="Arial" w:cs="Arial"/>
          <w:b/>
          <w:bCs/>
        </w:rPr>
        <w:t>$</w:t>
      </w:r>
      <w:r w:rsidR="00A1550F">
        <w:rPr>
          <w:rFonts w:ascii="Arial" w:hAnsi="Arial" w:cs="Arial"/>
          <w:b/>
          <w:bCs/>
        </w:rPr>
        <w:t>3</w:t>
      </w:r>
    </w:p>
    <w:p w14:paraId="3B833A07" w14:textId="075B1826" w:rsidR="00A1550F" w:rsidRDefault="00A1550F" w:rsidP="00DA653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Lemonade Gallon: </w:t>
      </w:r>
      <w:r>
        <w:rPr>
          <w:rFonts w:ascii="Arial" w:hAnsi="Arial" w:cs="Arial"/>
          <w:b/>
          <w:bCs/>
        </w:rPr>
        <w:t>$10</w:t>
      </w:r>
    </w:p>
    <w:p w14:paraId="3396A8B2" w14:textId="59DB55B8" w:rsidR="00A1550F" w:rsidRPr="00B26E86" w:rsidRDefault="00A1550F" w:rsidP="00DA653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Sweet Tea: </w:t>
      </w:r>
      <w:r w:rsidR="00B26E86">
        <w:rPr>
          <w:rFonts w:ascii="Arial" w:hAnsi="Arial" w:cs="Arial"/>
          <w:b/>
          <w:bCs/>
        </w:rPr>
        <w:t>$10</w:t>
      </w:r>
    </w:p>
    <w:p w14:paraId="1B4161FC" w14:textId="7AE3B099" w:rsidR="00A1550F" w:rsidRPr="00A1550F" w:rsidRDefault="00A1550F" w:rsidP="00A1550F">
      <w:pPr>
        <w:spacing w:after="0" w:line="240" w:lineRule="auto"/>
        <w:rPr>
          <w:rFonts w:ascii="Arial" w:hAnsi="Arial" w:cs="Arial"/>
          <w:b/>
          <w:bCs/>
        </w:rPr>
      </w:pPr>
    </w:p>
    <w:p w14:paraId="10B7B65A" w14:textId="77777777" w:rsidR="00B33539" w:rsidRPr="00F00F01" w:rsidRDefault="00B33539" w:rsidP="00B33539">
      <w:pPr>
        <w:spacing w:after="0" w:line="240" w:lineRule="auto"/>
        <w:rPr>
          <w:rFonts w:ascii="Arial" w:hAnsi="Arial" w:cs="Arial"/>
          <w:b/>
          <w:bCs/>
        </w:rPr>
      </w:pPr>
    </w:p>
    <w:p w14:paraId="02C38AD1" w14:textId="77777777" w:rsidR="00DA6539" w:rsidRPr="00EA1F6B" w:rsidRDefault="00DA6539" w:rsidP="00DA6539">
      <w:pPr>
        <w:spacing w:after="0" w:line="240" w:lineRule="auto"/>
        <w:jc w:val="center"/>
        <w:rPr>
          <w:rFonts w:ascii="Arial" w:hAnsi="Arial" w:cs="Arial"/>
        </w:rPr>
      </w:pPr>
    </w:p>
    <w:sectPr w:rsidR="00DA6539" w:rsidRPr="00EA1F6B" w:rsidSect="0010063E">
      <w:headerReference w:type="default" r:id="rId6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08E3" w14:textId="77777777" w:rsidR="009608AA" w:rsidRDefault="009608AA" w:rsidP="0010063E">
      <w:pPr>
        <w:spacing w:after="0" w:line="240" w:lineRule="auto"/>
      </w:pPr>
      <w:r>
        <w:separator/>
      </w:r>
    </w:p>
  </w:endnote>
  <w:endnote w:type="continuationSeparator" w:id="0">
    <w:p w14:paraId="52338284" w14:textId="77777777" w:rsidR="009608AA" w:rsidRDefault="009608AA" w:rsidP="0010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63DB" w14:textId="77777777" w:rsidR="009608AA" w:rsidRDefault="009608AA" w:rsidP="0010063E">
      <w:pPr>
        <w:spacing w:after="0" w:line="240" w:lineRule="auto"/>
      </w:pPr>
      <w:r>
        <w:separator/>
      </w:r>
    </w:p>
  </w:footnote>
  <w:footnote w:type="continuationSeparator" w:id="0">
    <w:p w14:paraId="16F67B57" w14:textId="77777777" w:rsidR="009608AA" w:rsidRDefault="009608AA" w:rsidP="00100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F02E" w14:textId="77777777" w:rsidR="0010063E" w:rsidRDefault="00DC52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3BAA7A" wp14:editId="49080786">
          <wp:simplePos x="0" y="0"/>
          <wp:positionH relativeFrom="column">
            <wp:posOffset>-972457</wp:posOffset>
          </wp:positionH>
          <wp:positionV relativeFrom="paragraph">
            <wp:posOffset>-515257</wp:posOffset>
          </wp:positionV>
          <wp:extent cx="7863168" cy="10174514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168" cy="10174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55"/>
    <w:rsid w:val="0001181C"/>
    <w:rsid w:val="00050623"/>
    <w:rsid w:val="000975E0"/>
    <w:rsid w:val="000A0674"/>
    <w:rsid w:val="000C0CFA"/>
    <w:rsid w:val="000D2C1F"/>
    <w:rsid w:val="0010063E"/>
    <w:rsid w:val="00151AA3"/>
    <w:rsid w:val="00161AE0"/>
    <w:rsid w:val="00163211"/>
    <w:rsid w:val="001726EE"/>
    <w:rsid w:val="00184E45"/>
    <w:rsid w:val="001C2475"/>
    <w:rsid w:val="00200FB5"/>
    <w:rsid w:val="00233AD1"/>
    <w:rsid w:val="00237D7A"/>
    <w:rsid w:val="00261D88"/>
    <w:rsid w:val="002630D6"/>
    <w:rsid w:val="00275201"/>
    <w:rsid w:val="00281885"/>
    <w:rsid w:val="00291C24"/>
    <w:rsid w:val="002A395F"/>
    <w:rsid w:val="002B3072"/>
    <w:rsid w:val="002B6F49"/>
    <w:rsid w:val="002D46BA"/>
    <w:rsid w:val="00307823"/>
    <w:rsid w:val="00311167"/>
    <w:rsid w:val="00321EC9"/>
    <w:rsid w:val="00337EC4"/>
    <w:rsid w:val="00340392"/>
    <w:rsid w:val="003468DA"/>
    <w:rsid w:val="0036186F"/>
    <w:rsid w:val="00363195"/>
    <w:rsid w:val="003638B6"/>
    <w:rsid w:val="003C54E2"/>
    <w:rsid w:val="003D1386"/>
    <w:rsid w:val="003F2BA5"/>
    <w:rsid w:val="003F6288"/>
    <w:rsid w:val="00403F54"/>
    <w:rsid w:val="00433CF8"/>
    <w:rsid w:val="00445291"/>
    <w:rsid w:val="004B5BD7"/>
    <w:rsid w:val="004C44C3"/>
    <w:rsid w:val="004D39C3"/>
    <w:rsid w:val="005032F9"/>
    <w:rsid w:val="00507D24"/>
    <w:rsid w:val="0051127D"/>
    <w:rsid w:val="005203E3"/>
    <w:rsid w:val="00525528"/>
    <w:rsid w:val="005318E1"/>
    <w:rsid w:val="00533E11"/>
    <w:rsid w:val="00563A39"/>
    <w:rsid w:val="00595CC6"/>
    <w:rsid w:val="005A0333"/>
    <w:rsid w:val="005C1D31"/>
    <w:rsid w:val="005E0EEA"/>
    <w:rsid w:val="005E1620"/>
    <w:rsid w:val="00621E52"/>
    <w:rsid w:val="00637A2E"/>
    <w:rsid w:val="00656B19"/>
    <w:rsid w:val="00663FB0"/>
    <w:rsid w:val="0068716F"/>
    <w:rsid w:val="006A13A0"/>
    <w:rsid w:val="006B2051"/>
    <w:rsid w:val="006C5D73"/>
    <w:rsid w:val="00714A35"/>
    <w:rsid w:val="007157D1"/>
    <w:rsid w:val="00727498"/>
    <w:rsid w:val="0076556F"/>
    <w:rsid w:val="00765768"/>
    <w:rsid w:val="00766EE5"/>
    <w:rsid w:val="007759DC"/>
    <w:rsid w:val="007A08FB"/>
    <w:rsid w:val="007A29D7"/>
    <w:rsid w:val="00802BF8"/>
    <w:rsid w:val="00837DE7"/>
    <w:rsid w:val="00886E0F"/>
    <w:rsid w:val="008D1BCF"/>
    <w:rsid w:val="008E4395"/>
    <w:rsid w:val="00943051"/>
    <w:rsid w:val="009608AA"/>
    <w:rsid w:val="009631C2"/>
    <w:rsid w:val="009765E8"/>
    <w:rsid w:val="00992CE9"/>
    <w:rsid w:val="009A0792"/>
    <w:rsid w:val="009A313A"/>
    <w:rsid w:val="009D6CBA"/>
    <w:rsid w:val="009D7A46"/>
    <w:rsid w:val="009F499C"/>
    <w:rsid w:val="00A1550F"/>
    <w:rsid w:val="00A46054"/>
    <w:rsid w:val="00A54250"/>
    <w:rsid w:val="00A554F7"/>
    <w:rsid w:val="00A55AC1"/>
    <w:rsid w:val="00A6549A"/>
    <w:rsid w:val="00A729FB"/>
    <w:rsid w:val="00AA0591"/>
    <w:rsid w:val="00AA1B36"/>
    <w:rsid w:val="00AC6FBC"/>
    <w:rsid w:val="00AD20BE"/>
    <w:rsid w:val="00AF1C24"/>
    <w:rsid w:val="00AF23A6"/>
    <w:rsid w:val="00B256A1"/>
    <w:rsid w:val="00B26E86"/>
    <w:rsid w:val="00B33539"/>
    <w:rsid w:val="00B52C0E"/>
    <w:rsid w:val="00B530D9"/>
    <w:rsid w:val="00B72205"/>
    <w:rsid w:val="00B80858"/>
    <w:rsid w:val="00B9305F"/>
    <w:rsid w:val="00BA1EA2"/>
    <w:rsid w:val="00BC445A"/>
    <w:rsid w:val="00C21041"/>
    <w:rsid w:val="00C72CCA"/>
    <w:rsid w:val="00C74346"/>
    <w:rsid w:val="00CC3C4C"/>
    <w:rsid w:val="00CD14BC"/>
    <w:rsid w:val="00CD6703"/>
    <w:rsid w:val="00CE3D32"/>
    <w:rsid w:val="00D2054A"/>
    <w:rsid w:val="00D4586A"/>
    <w:rsid w:val="00D755EF"/>
    <w:rsid w:val="00DA6539"/>
    <w:rsid w:val="00DB6866"/>
    <w:rsid w:val="00DC5268"/>
    <w:rsid w:val="00DE4475"/>
    <w:rsid w:val="00E2374E"/>
    <w:rsid w:val="00E36D2E"/>
    <w:rsid w:val="00E91005"/>
    <w:rsid w:val="00EA1F6B"/>
    <w:rsid w:val="00EB533C"/>
    <w:rsid w:val="00EE360D"/>
    <w:rsid w:val="00F00F01"/>
    <w:rsid w:val="00F06FD7"/>
    <w:rsid w:val="00F12DA6"/>
    <w:rsid w:val="00F34274"/>
    <w:rsid w:val="00F37F59"/>
    <w:rsid w:val="00F70955"/>
    <w:rsid w:val="00F902B0"/>
    <w:rsid w:val="00F905AD"/>
    <w:rsid w:val="00FA639F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33275"/>
  <w15:docId w15:val="{C93D5104-700C-4A87-93C3-2A5DE86F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6B2051"/>
    <w:pPr>
      <w:keepNext/>
      <w:keepLines/>
      <w:spacing w:after="0" w:line="259" w:lineRule="auto"/>
      <w:ind w:left="3123" w:hanging="10"/>
      <w:outlineLvl w:val="2"/>
    </w:pPr>
    <w:rPr>
      <w:rFonts w:ascii="Arial" w:eastAsia="Arial" w:hAnsi="Arial" w:cs="Arial"/>
      <w:b/>
      <w:color w:val="00000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63E"/>
  </w:style>
  <w:style w:type="paragraph" w:styleId="Footer">
    <w:name w:val="footer"/>
    <w:basedOn w:val="Normal"/>
    <w:link w:val="FooterChar"/>
    <w:uiPriority w:val="99"/>
    <w:unhideWhenUsed/>
    <w:rsid w:val="00100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63E"/>
  </w:style>
  <w:style w:type="paragraph" w:styleId="BalloonText">
    <w:name w:val="Balloon Text"/>
    <w:basedOn w:val="Normal"/>
    <w:link w:val="BalloonTextChar"/>
    <w:uiPriority w:val="99"/>
    <w:semiHidden/>
    <w:unhideWhenUsed/>
    <w:rsid w:val="0010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3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B2051"/>
    <w:rPr>
      <w:rFonts w:ascii="Arial" w:eastAsia="Arial" w:hAnsi="Arial" w:cs="Arial"/>
      <w:b/>
      <w:color w:val="00000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659</Words>
  <Characters>3678</Characters>
  <Application>Microsoft Office Word</Application>
  <DocSecurity>0</DocSecurity>
  <Lines>159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BREAKFAST SAMPLER</vt:lpstr>
      <vt:lpstr>        BREAKFAST SANDWICH BAR</vt:lpstr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Toyca Bolden-Cook</cp:lastModifiedBy>
  <cp:revision>2</cp:revision>
  <dcterms:created xsi:type="dcterms:W3CDTF">2026-02-06T04:05:00Z</dcterms:created>
  <dcterms:modified xsi:type="dcterms:W3CDTF">2026-02-06T04:05:00Z</dcterms:modified>
</cp:coreProperties>
</file>